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63" w:rsidRDefault="00182B43" w:rsidP="00A45F4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Guia da Disciplina</w:t>
      </w:r>
    </w:p>
    <w:p w:rsidR="00182B43" w:rsidRDefault="00182B43" w:rsidP="00A45F45">
      <w:pPr>
        <w:jc w:val="center"/>
        <w:rPr>
          <w:rFonts w:ascii="Arial" w:hAnsi="Arial" w:cs="Arial"/>
          <w:b/>
          <w:sz w:val="40"/>
          <w:szCs w:val="40"/>
        </w:rPr>
      </w:pPr>
    </w:p>
    <w:p w:rsidR="00A45F45" w:rsidRPr="005B334A" w:rsidRDefault="00182B43" w:rsidP="00A45F4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Estruturas de Dados</w:t>
      </w:r>
    </w:p>
    <w:p w:rsidR="007F2C89" w:rsidRPr="005B334A" w:rsidRDefault="007F2C89" w:rsidP="007F2C89">
      <w:pPr>
        <w:jc w:val="center"/>
        <w:rPr>
          <w:rFonts w:ascii="Arial" w:hAnsi="Arial" w:cs="Arial"/>
          <w:sz w:val="28"/>
          <w:szCs w:val="28"/>
        </w:rPr>
      </w:pPr>
    </w:p>
    <w:p w:rsidR="00A45F45" w:rsidRPr="005B334A" w:rsidRDefault="00EF7A48" w:rsidP="007F2C89">
      <w:pPr>
        <w:jc w:val="center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2014</w:t>
      </w:r>
      <w:r w:rsidR="005E0363">
        <w:rPr>
          <w:rFonts w:ascii="Arial" w:hAnsi="Arial" w:cs="Arial"/>
          <w:sz w:val="20"/>
          <w:szCs w:val="20"/>
        </w:rPr>
        <w:t>-2</w:t>
      </w:r>
    </w:p>
    <w:p w:rsidR="007F2C89" w:rsidRPr="005B334A" w:rsidRDefault="007F2C89" w:rsidP="007F2C89">
      <w:pPr>
        <w:jc w:val="center"/>
        <w:rPr>
          <w:rFonts w:ascii="Arial" w:hAnsi="Arial" w:cs="Arial"/>
          <w:sz w:val="28"/>
          <w:szCs w:val="28"/>
        </w:rPr>
      </w:pPr>
    </w:p>
    <w:p w:rsidR="00334640" w:rsidRPr="00182B43" w:rsidRDefault="00A45F45" w:rsidP="00182B43">
      <w:pPr>
        <w:jc w:val="center"/>
        <w:rPr>
          <w:rFonts w:ascii="Arial" w:hAnsi="Arial" w:cs="Arial"/>
          <w:b/>
        </w:rPr>
      </w:pPr>
      <w:r w:rsidRPr="005B334A">
        <w:rPr>
          <w:rFonts w:ascii="Arial" w:hAnsi="Arial" w:cs="Arial"/>
          <w:b/>
        </w:rPr>
        <w:t>Prof. Dr. Roberto Ferrari</w:t>
      </w:r>
    </w:p>
    <w:p w:rsidR="000D3786" w:rsidRPr="005B334A" w:rsidRDefault="000D3786" w:rsidP="00A45F45">
      <w:pPr>
        <w:rPr>
          <w:rFonts w:ascii="Arial" w:hAnsi="Arial" w:cs="Arial"/>
          <w:b/>
          <w:bCs/>
          <w:sz w:val="32"/>
          <w:szCs w:val="32"/>
        </w:rPr>
      </w:pPr>
    </w:p>
    <w:p w:rsidR="000D3786" w:rsidRPr="005B334A" w:rsidRDefault="000C68C8" w:rsidP="005B334A">
      <w:pPr>
        <w:rPr>
          <w:rFonts w:ascii="Arial" w:hAnsi="Arial" w:cs="Arial"/>
          <w:sz w:val="32"/>
          <w:szCs w:val="32"/>
        </w:rPr>
      </w:pPr>
      <w:r w:rsidRPr="005B334A">
        <w:rPr>
          <w:rFonts w:ascii="Arial" w:hAnsi="Arial" w:cs="Arial"/>
          <w:b/>
          <w:bCs/>
          <w:sz w:val="32"/>
          <w:szCs w:val="32"/>
        </w:rPr>
        <w:t xml:space="preserve">Introdução: </w:t>
      </w:r>
      <w:r w:rsidR="006634AF" w:rsidRPr="005B334A">
        <w:rPr>
          <w:rFonts w:ascii="Arial" w:hAnsi="Arial" w:cs="Arial"/>
          <w:b/>
          <w:bCs/>
          <w:sz w:val="32"/>
          <w:szCs w:val="32"/>
        </w:rPr>
        <w:t>O Que Faremos na Disciplina, Afinal?</w:t>
      </w:r>
    </w:p>
    <w:p w:rsidR="005B334A" w:rsidRDefault="005B334A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Você conhece um joguinho chamado </w:t>
      </w:r>
      <w:proofErr w:type="spellStart"/>
      <w:r w:rsidRPr="005B334A">
        <w:rPr>
          <w:rFonts w:ascii="Arial" w:hAnsi="Arial" w:cs="Arial"/>
          <w:sz w:val="20"/>
          <w:szCs w:val="20"/>
        </w:rPr>
        <w:t>FreeCell</w:t>
      </w:r>
      <w:proofErr w:type="spellEnd"/>
      <w:r w:rsidRPr="005B334A">
        <w:rPr>
          <w:rFonts w:ascii="Arial" w:hAnsi="Arial" w:cs="Arial"/>
          <w:sz w:val="20"/>
          <w:szCs w:val="20"/>
        </w:rPr>
        <w:t>? Procure no seu computador; você provavelmente vai encontrar esse jogo.</w:t>
      </w: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DD79C1" w:rsidP="005B334A">
      <w:pPr>
        <w:pStyle w:val="NormalWeb"/>
        <w:tabs>
          <w:tab w:val="left" w:pos="9639"/>
        </w:tabs>
        <w:spacing w:before="0" w:after="0"/>
        <w:ind w:left="708"/>
        <w:jc w:val="center"/>
        <w:rPr>
          <w:rFonts w:ascii="Arial" w:hAnsi="Arial" w:cs="Arial"/>
          <w:b/>
          <w:i/>
          <w:noProof/>
          <w:spacing w:val="5"/>
          <w:sz w:val="22"/>
          <w:szCs w:val="22"/>
          <w:lang w:eastAsia="pt-BR"/>
        </w:rPr>
      </w:pPr>
      <w:r w:rsidRPr="005B334A">
        <w:rPr>
          <w:rFonts w:ascii="Arial" w:hAnsi="Arial" w:cs="Arial"/>
          <w:b/>
          <w:i/>
          <w:noProof/>
          <w:spacing w:val="5"/>
          <w:sz w:val="22"/>
          <w:szCs w:val="22"/>
          <w:lang w:eastAsia="pt-BR"/>
        </w:rPr>
        <w:drawing>
          <wp:inline distT="0" distB="0" distL="0" distR="0">
            <wp:extent cx="4945027" cy="3104922"/>
            <wp:effectExtent l="19050" t="0" r="7973" b="0"/>
            <wp:docPr id="2" name="Imagem 0" descr="cartasNo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sNova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534" cy="310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9C1" w:rsidRPr="005B334A" w:rsidRDefault="00DD79C1" w:rsidP="005B334A">
      <w:pPr>
        <w:spacing w:before="120"/>
        <w:ind w:left="708"/>
        <w:jc w:val="center"/>
        <w:rPr>
          <w:rFonts w:ascii="Arial" w:hAnsi="Arial" w:cs="Arial"/>
          <w:b/>
          <w:color w:val="FF0000"/>
        </w:rPr>
      </w:pPr>
      <w:r w:rsidRPr="005B334A">
        <w:rPr>
          <w:rFonts w:ascii="Arial" w:hAnsi="Arial" w:cs="Arial"/>
          <w:b/>
          <w:i/>
          <w:noProof/>
        </w:rPr>
        <w:t>FreeCell</w:t>
      </w:r>
      <w:r w:rsidRPr="005B334A">
        <w:rPr>
          <w:rFonts w:ascii="Arial" w:hAnsi="Arial" w:cs="Arial"/>
          <w:b/>
        </w:rPr>
        <w:t xml:space="preserve">: Cartas das 8 </w:t>
      </w:r>
      <w:r w:rsidRPr="005B334A">
        <w:rPr>
          <w:rFonts w:ascii="Arial" w:hAnsi="Arial" w:cs="Arial"/>
          <w:b/>
          <w:i/>
        </w:rPr>
        <w:t>Pilhas Intermediárias</w:t>
      </w:r>
      <w:r w:rsidRPr="005B334A">
        <w:rPr>
          <w:rFonts w:ascii="Arial" w:hAnsi="Arial" w:cs="Arial"/>
          <w:b/>
        </w:rPr>
        <w:t xml:space="preserve"> Devem Ser Ordenadas e Colocadas em 4 </w:t>
      </w:r>
      <w:r w:rsidRPr="005B334A">
        <w:rPr>
          <w:rFonts w:ascii="Arial" w:hAnsi="Arial" w:cs="Arial"/>
          <w:b/>
          <w:i/>
        </w:rPr>
        <w:t xml:space="preserve">Pilhas Definitivas </w:t>
      </w:r>
      <w:r w:rsidRPr="005B334A">
        <w:rPr>
          <w:rFonts w:ascii="Arial" w:hAnsi="Arial" w:cs="Arial"/>
          <w:b/>
        </w:rPr>
        <w:t>(fonte: Estruturas de Dados com Jogos)</w:t>
      </w: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O objetivo do jogo é colocar as cartas em </w:t>
      </w:r>
      <w:r w:rsidR="00DD79C1" w:rsidRPr="005B334A">
        <w:rPr>
          <w:rFonts w:ascii="Arial" w:hAnsi="Arial" w:cs="Arial"/>
          <w:sz w:val="20"/>
          <w:szCs w:val="20"/>
        </w:rPr>
        <w:t xml:space="preserve">sequencia, em 4 Pilhas de Cartas localizadas no canto superior direito da tela. </w:t>
      </w:r>
      <w:r w:rsidRPr="005B334A">
        <w:rPr>
          <w:rFonts w:ascii="Arial" w:hAnsi="Arial" w:cs="Arial"/>
          <w:sz w:val="20"/>
          <w:szCs w:val="20"/>
        </w:rPr>
        <w:t>Nas</w:t>
      </w:r>
      <w:r w:rsidR="00DD79C1" w:rsidRPr="005B334A">
        <w:rPr>
          <w:rFonts w:ascii="Arial" w:hAnsi="Arial" w:cs="Arial"/>
          <w:sz w:val="20"/>
          <w:szCs w:val="20"/>
        </w:rPr>
        <w:t xml:space="preserve"> 8 Pilhas de C</w:t>
      </w:r>
      <w:r w:rsidRPr="005B334A">
        <w:rPr>
          <w:rFonts w:ascii="Arial" w:hAnsi="Arial" w:cs="Arial"/>
          <w:sz w:val="20"/>
          <w:szCs w:val="20"/>
        </w:rPr>
        <w:t xml:space="preserve">arta na parte de baixo da tela </w:t>
      </w:r>
      <w:r w:rsidR="00DD79C1" w:rsidRPr="005B334A">
        <w:rPr>
          <w:rFonts w:ascii="Arial" w:hAnsi="Arial" w:cs="Arial"/>
          <w:sz w:val="20"/>
          <w:szCs w:val="20"/>
        </w:rPr>
        <w:t>só</w:t>
      </w:r>
      <w:r w:rsidRPr="005B334A">
        <w:rPr>
          <w:rFonts w:ascii="Arial" w:hAnsi="Arial" w:cs="Arial"/>
          <w:sz w:val="20"/>
          <w:szCs w:val="20"/>
        </w:rPr>
        <w:t xml:space="preserve"> é possível retir</w:t>
      </w:r>
      <w:r w:rsidR="00DD79C1" w:rsidRPr="005B334A">
        <w:rPr>
          <w:rFonts w:ascii="Arial" w:hAnsi="Arial" w:cs="Arial"/>
          <w:sz w:val="20"/>
          <w:szCs w:val="20"/>
        </w:rPr>
        <w:t>ar a carta que está no topo da P</w:t>
      </w:r>
      <w:r w:rsidRPr="005B334A">
        <w:rPr>
          <w:rFonts w:ascii="Arial" w:hAnsi="Arial" w:cs="Arial"/>
          <w:sz w:val="20"/>
          <w:szCs w:val="20"/>
        </w:rPr>
        <w:t>ilha. E só é poss</w:t>
      </w:r>
      <w:r w:rsidR="00DD79C1" w:rsidRPr="005B334A">
        <w:rPr>
          <w:rFonts w:ascii="Arial" w:hAnsi="Arial" w:cs="Arial"/>
          <w:sz w:val="20"/>
          <w:szCs w:val="20"/>
        </w:rPr>
        <w:t>ível colocar cartas no topo da Pilha, em ordem decrescente:</w:t>
      </w:r>
      <w:r w:rsidRPr="005B334A">
        <w:rPr>
          <w:rFonts w:ascii="Arial" w:hAnsi="Arial" w:cs="Arial"/>
          <w:sz w:val="20"/>
          <w:szCs w:val="20"/>
        </w:rPr>
        <w:t xml:space="preserve"> pretas sobre vermelhas, e vermelhas sobre pretas. </w:t>
      </w: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Se você fosse desenvolver um jogo como esses, como faria o armaze</w:t>
      </w:r>
      <w:r w:rsidR="00DD79C1" w:rsidRPr="005B334A">
        <w:rPr>
          <w:rFonts w:ascii="Arial" w:hAnsi="Arial" w:cs="Arial"/>
          <w:sz w:val="20"/>
          <w:szCs w:val="20"/>
        </w:rPr>
        <w:t>namento e a manipulação dessas Pilhas de C</w:t>
      </w:r>
      <w:r w:rsidRPr="005B334A">
        <w:rPr>
          <w:rFonts w:ascii="Arial" w:hAnsi="Arial" w:cs="Arial"/>
          <w:sz w:val="20"/>
          <w:szCs w:val="20"/>
        </w:rPr>
        <w:t>artas? Pense um pouco: como faria?</w:t>
      </w:r>
      <w:r w:rsidR="0068165D" w:rsidRPr="005B334A">
        <w:rPr>
          <w:rFonts w:ascii="Arial" w:hAnsi="Arial" w:cs="Arial"/>
          <w:sz w:val="20"/>
          <w:szCs w:val="20"/>
        </w:rPr>
        <w:t xml:space="preserve"> </w:t>
      </w: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0C68C8" w:rsidP="005B334A">
      <w:pPr>
        <w:pStyle w:val="NormalWeb"/>
        <w:tabs>
          <w:tab w:val="left" w:pos="9639"/>
        </w:tabs>
        <w:spacing w:before="0"/>
        <w:ind w:left="708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Esta disciplina tem por objetivo preparar os alunos para implementar estruturas adequadas para representação, armazenamento e manipulação de conjuntos de informações em um programa. Conjuntos de inf</w:t>
      </w:r>
      <w:r w:rsidR="00B266AC" w:rsidRPr="005B334A">
        <w:rPr>
          <w:rFonts w:ascii="Arial" w:hAnsi="Arial" w:cs="Arial"/>
          <w:sz w:val="20"/>
          <w:szCs w:val="20"/>
        </w:rPr>
        <w:t>ormações como Pilhas de C</w:t>
      </w:r>
      <w:r w:rsidRPr="005B334A">
        <w:rPr>
          <w:rFonts w:ascii="Arial" w:hAnsi="Arial" w:cs="Arial"/>
          <w:sz w:val="20"/>
          <w:szCs w:val="20"/>
        </w:rPr>
        <w:t xml:space="preserve">artas, </w:t>
      </w:r>
      <w:r w:rsidR="00B266AC" w:rsidRPr="005B334A">
        <w:rPr>
          <w:rFonts w:ascii="Arial" w:hAnsi="Arial" w:cs="Arial"/>
          <w:sz w:val="20"/>
          <w:szCs w:val="20"/>
        </w:rPr>
        <w:t>Listas de Passageiros, e Filas de E</w:t>
      </w:r>
      <w:r w:rsidRPr="005B334A">
        <w:rPr>
          <w:rFonts w:ascii="Arial" w:hAnsi="Arial" w:cs="Arial"/>
          <w:sz w:val="20"/>
          <w:szCs w:val="20"/>
        </w:rPr>
        <w:t>spera, por exemplo.</w:t>
      </w:r>
    </w:p>
    <w:p w:rsidR="000C68C8" w:rsidRPr="005B334A" w:rsidRDefault="000C68C8" w:rsidP="005B334A">
      <w:pPr>
        <w:pStyle w:val="NormalWeb"/>
        <w:tabs>
          <w:tab w:val="left" w:pos="9639"/>
        </w:tabs>
        <w:spacing w:before="0"/>
        <w:ind w:left="708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Estruturas de dados para armazenamento temporário de conjuntos de informações em um programa. É o assunto da disciplina.</w:t>
      </w: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lastRenderedPageBreak/>
        <w:t xml:space="preserve">E o desafio não é apenas conhecer. O desafio é </w:t>
      </w:r>
      <w:r w:rsidRPr="005B334A">
        <w:rPr>
          <w:rFonts w:ascii="Arial" w:hAnsi="Arial" w:cs="Arial"/>
          <w:sz w:val="20"/>
          <w:szCs w:val="20"/>
          <w:u w:val="single"/>
        </w:rPr>
        <w:t xml:space="preserve">desenvolver habilidade </w:t>
      </w:r>
      <w:r w:rsidRPr="005B334A">
        <w:rPr>
          <w:rFonts w:ascii="Arial" w:hAnsi="Arial" w:cs="Arial"/>
          <w:sz w:val="20"/>
          <w:szCs w:val="20"/>
        </w:rPr>
        <w:t xml:space="preserve">para </w:t>
      </w:r>
      <w:r w:rsidRPr="005B334A">
        <w:rPr>
          <w:rFonts w:ascii="Arial" w:hAnsi="Arial" w:cs="Arial"/>
          <w:sz w:val="20"/>
          <w:szCs w:val="20"/>
          <w:u w:val="single"/>
        </w:rPr>
        <w:t>projetar</w:t>
      </w:r>
      <w:r w:rsidRPr="005B334A">
        <w:rPr>
          <w:rFonts w:ascii="Arial" w:hAnsi="Arial" w:cs="Arial"/>
          <w:sz w:val="20"/>
          <w:szCs w:val="20"/>
        </w:rPr>
        <w:t xml:space="preserve"> estruturas de armazenamento, e para </w:t>
      </w:r>
      <w:r w:rsidRPr="005B334A">
        <w:rPr>
          <w:rFonts w:ascii="Arial" w:hAnsi="Arial" w:cs="Arial"/>
          <w:sz w:val="20"/>
          <w:szCs w:val="20"/>
          <w:u w:val="single"/>
        </w:rPr>
        <w:t>implementar</w:t>
      </w:r>
      <w:r w:rsidRPr="005B334A">
        <w:rPr>
          <w:rFonts w:ascii="Arial" w:hAnsi="Arial" w:cs="Arial"/>
          <w:sz w:val="20"/>
          <w:szCs w:val="20"/>
        </w:rPr>
        <w:t xml:space="preserve"> essas estruturas em um programa. Se o desafio é </w:t>
      </w:r>
      <w:r w:rsidRPr="005B334A">
        <w:rPr>
          <w:rFonts w:ascii="Arial" w:hAnsi="Arial" w:cs="Arial"/>
          <w:sz w:val="20"/>
          <w:szCs w:val="20"/>
          <w:u w:val="single"/>
        </w:rPr>
        <w:t>desenvolver habilidades para projetar e implementar</w:t>
      </w:r>
      <w:r w:rsidRPr="005B334A">
        <w:rPr>
          <w:rFonts w:ascii="Arial" w:hAnsi="Arial" w:cs="Arial"/>
          <w:sz w:val="20"/>
          <w:szCs w:val="20"/>
        </w:rPr>
        <w:t>, para ter um bom aproveitamento na disciplina é preciso praticar!</w:t>
      </w: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Não basta ler, assistir, ou mesmo perguntar. Será preciso fazer! Fazer e errar, fazer de novo e errar menos, fazer de novo e acertar. Praticar, até desenvolver as habilidades que queremos desenvolver. É assim que você terá um bom aproveitamento nesta disciplina.</w:t>
      </w:r>
    </w:p>
    <w:p w:rsidR="005B334A" w:rsidRPr="005B334A" w:rsidRDefault="005B334A" w:rsidP="005B334A">
      <w:pPr>
        <w:ind w:left="708"/>
        <w:rPr>
          <w:rFonts w:ascii="Arial" w:hAnsi="Arial" w:cs="Arial"/>
        </w:rPr>
      </w:pPr>
    </w:p>
    <w:p w:rsidR="00B266AC" w:rsidRPr="005B334A" w:rsidRDefault="00B266AC" w:rsidP="005B334A">
      <w:pPr>
        <w:pStyle w:val="Default"/>
        <w:ind w:left="708"/>
        <w:rPr>
          <w:b/>
          <w:bCs/>
          <w:sz w:val="20"/>
          <w:szCs w:val="20"/>
        </w:rPr>
      </w:pPr>
      <w:r w:rsidRPr="005B334A">
        <w:rPr>
          <w:b/>
          <w:bCs/>
          <w:sz w:val="20"/>
          <w:szCs w:val="20"/>
        </w:rPr>
        <w:t>O Desafio Prático: Dois Jogos - Duas Aplicações das Estruturas de Dados</w:t>
      </w:r>
    </w:p>
    <w:p w:rsidR="00B266AC" w:rsidRPr="005B334A" w:rsidRDefault="00B266AC" w:rsidP="005B334A">
      <w:pPr>
        <w:ind w:left="708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Você irá praticar através dos exercícios propostos, vai praticar através de 2 simulações de prova, mas irá</w:t>
      </w:r>
      <w:r w:rsidR="00182B43">
        <w:rPr>
          <w:rFonts w:ascii="Arial" w:hAnsi="Arial" w:cs="Arial"/>
          <w:sz w:val="20"/>
          <w:szCs w:val="20"/>
        </w:rPr>
        <w:t xml:space="preserve"> também praticar desenvolvendo 3</w:t>
      </w:r>
      <w:r w:rsidRPr="005B334A">
        <w:rPr>
          <w:rFonts w:ascii="Arial" w:hAnsi="Arial" w:cs="Arial"/>
          <w:sz w:val="20"/>
          <w:szCs w:val="20"/>
        </w:rPr>
        <w:t xml:space="preserve"> trabal</w:t>
      </w:r>
      <w:r w:rsidR="00182B43">
        <w:rPr>
          <w:rFonts w:ascii="Arial" w:hAnsi="Arial" w:cs="Arial"/>
          <w:sz w:val="20"/>
          <w:szCs w:val="20"/>
        </w:rPr>
        <w:t>hos. E estes 3 trabalhos serão 3 jogos - 3</w:t>
      </w:r>
      <w:r w:rsidRPr="005B334A">
        <w:rPr>
          <w:rFonts w:ascii="Arial" w:hAnsi="Arial" w:cs="Arial"/>
          <w:sz w:val="20"/>
          <w:szCs w:val="20"/>
        </w:rPr>
        <w:t xml:space="preserve"> aplicações das estruturas de dados que estudaremos. </w:t>
      </w:r>
    </w:p>
    <w:p w:rsidR="00EF7A48" w:rsidRDefault="00EF7A48" w:rsidP="0099291C">
      <w:pPr>
        <w:pStyle w:val="Default"/>
        <w:rPr>
          <w:b/>
          <w:bCs/>
        </w:rPr>
      </w:pPr>
    </w:p>
    <w:p w:rsidR="005B334A" w:rsidRPr="005B334A" w:rsidRDefault="005B334A" w:rsidP="0099291C">
      <w:pPr>
        <w:pStyle w:val="Default"/>
        <w:rPr>
          <w:b/>
          <w:bCs/>
        </w:rPr>
      </w:pPr>
    </w:p>
    <w:p w:rsidR="0099291C" w:rsidRPr="00182B43" w:rsidRDefault="0099291C" w:rsidP="0099291C">
      <w:pPr>
        <w:pStyle w:val="Default"/>
        <w:rPr>
          <w:b/>
          <w:bCs/>
          <w:color w:val="auto"/>
        </w:rPr>
      </w:pPr>
      <w:r w:rsidRPr="005B334A">
        <w:rPr>
          <w:b/>
          <w:bCs/>
          <w:color w:val="auto"/>
          <w:sz w:val="32"/>
          <w:szCs w:val="32"/>
        </w:rPr>
        <w:t>Ficha Técnica da Disciplina</w:t>
      </w:r>
      <w:r w:rsidR="00182B43">
        <w:rPr>
          <w:b/>
          <w:bCs/>
          <w:color w:val="auto"/>
          <w:sz w:val="32"/>
          <w:szCs w:val="32"/>
        </w:rPr>
        <w:t xml:space="preserve"> </w:t>
      </w:r>
      <w:r w:rsidR="00182B43" w:rsidRPr="00182B43">
        <w:rPr>
          <w:b/>
          <w:bCs/>
          <w:color w:val="auto"/>
        </w:rPr>
        <w:t>(fonte: [projeto pedagógico])</w:t>
      </w:r>
    </w:p>
    <w:p w:rsidR="0099291C" w:rsidRPr="005B334A" w:rsidRDefault="0099291C" w:rsidP="0099291C">
      <w:pPr>
        <w:pStyle w:val="Default"/>
        <w:rPr>
          <w:b/>
          <w:bCs/>
          <w:color w:val="auto"/>
          <w:sz w:val="20"/>
          <w:szCs w:val="20"/>
        </w:rPr>
      </w:pPr>
    </w:p>
    <w:p w:rsidR="0099291C" w:rsidRPr="005B334A" w:rsidRDefault="0099291C" w:rsidP="0099291C">
      <w:pPr>
        <w:pStyle w:val="Default"/>
        <w:ind w:left="708"/>
        <w:rPr>
          <w:bCs/>
          <w:color w:val="auto"/>
          <w:sz w:val="20"/>
          <w:szCs w:val="20"/>
        </w:rPr>
      </w:pPr>
      <w:r w:rsidRPr="005B334A">
        <w:rPr>
          <w:b/>
          <w:bCs/>
          <w:color w:val="auto"/>
          <w:sz w:val="20"/>
          <w:szCs w:val="20"/>
        </w:rPr>
        <w:t xml:space="preserve">Curso: </w:t>
      </w:r>
    </w:p>
    <w:p w:rsidR="0099291C" w:rsidRPr="005B334A" w:rsidRDefault="0099291C" w:rsidP="0099291C">
      <w:pPr>
        <w:pStyle w:val="Default"/>
        <w:ind w:left="708"/>
        <w:rPr>
          <w:bCs/>
          <w:color w:val="auto"/>
          <w:sz w:val="20"/>
          <w:szCs w:val="20"/>
        </w:rPr>
      </w:pPr>
    </w:p>
    <w:p w:rsidR="0099291C" w:rsidRPr="005B334A" w:rsidRDefault="0099291C" w:rsidP="0099291C">
      <w:pPr>
        <w:pStyle w:val="Default"/>
        <w:ind w:left="708"/>
        <w:rPr>
          <w:color w:val="auto"/>
          <w:sz w:val="20"/>
          <w:szCs w:val="20"/>
        </w:rPr>
      </w:pPr>
      <w:r w:rsidRPr="005B334A">
        <w:rPr>
          <w:b/>
          <w:bCs/>
          <w:color w:val="auto"/>
          <w:sz w:val="20"/>
          <w:szCs w:val="20"/>
        </w:rPr>
        <w:t xml:space="preserve">Semestre: </w:t>
      </w:r>
    </w:p>
    <w:p w:rsidR="0099291C" w:rsidRPr="005B334A" w:rsidRDefault="0099291C" w:rsidP="0099291C">
      <w:pPr>
        <w:pStyle w:val="Default"/>
        <w:ind w:left="708"/>
        <w:rPr>
          <w:color w:val="auto"/>
          <w:sz w:val="20"/>
          <w:szCs w:val="20"/>
        </w:rPr>
      </w:pPr>
    </w:p>
    <w:p w:rsidR="0099291C" w:rsidRPr="005B334A" w:rsidRDefault="0099291C" w:rsidP="0099291C">
      <w:pPr>
        <w:pStyle w:val="Default"/>
        <w:ind w:left="708"/>
        <w:rPr>
          <w:color w:val="auto"/>
          <w:sz w:val="20"/>
          <w:szCs w:val="20"/>
        </w:rPr>
      </w:pPr>
      <w:r w:rsidRPr="005B334A">
        <w:rPr>
          <w:b/>
          <w:bCs/>
          <w:color w:val="auto"/>
          <w:sz w:val="20"/>
          <w:szCs w:val="20"/>
        </w:rPr>
        <w:t xml:space="preserve">Pré-Requisitos Recomendados: </w:t>
      </w:r>
      <w:r w:rsidR="005E0363" w:rsidRPr="005E0363">
        <w:rPr>
          <w:bCs/>
          <w:color w:val="auto"/>
          <w:sz w:val="20"/>
          <w:szCs w:val="20"/>
        </w:rPr>
        <w:t>todas as disciplinas de</w:t>
      </w:r>
      <w:r w:rsidR="005E0363">
        <w:rPr>
          <w:b/>
          <w:bCs/>
          <w:color w:val="auto"/>
          <w:sz w:val="20"/>
          <w:szCs w:val="20"/>
        </w:rPr>
        <w:t xml:space="preserve"> </w:t>
      </w:r>
      <w:r w:rsidR="005E0363">
        <w:rPr>
          <w:color w:val="auto"/>
          <w:sz w:val="20"/>
          <w:szCs w:val="20"/>
        </w:rPr>
        <w:t>Algoritmos e Programação</w:t>
      </w:r>
      <w:r w:rsidRPr="005B334A">
        <w:rPr>
          <w:color w:val="auto"/>
          <w:sz w:val="20"/>
          <w:szCs w:val="20"/>
        </w:rPr>
        <w:t xml:space="preserve">. </w:t>
      </w:r>
    </w:p>
    <w:p w:rsidR="0099291C" w:rsidRPr="005B334A" w:rsidRDefault="0099291C" w:rsidP="0099291C">
      <w:pPr>
        <w:pStyle w:val="Default"/>
        <w:ind w:left="708"/>
        <w:rPr>
          <w:b/>
          <w:bCs/>
          <w:color w:val="auto"/>
          <w:sz w:val="20"/>
          <w:szCs w:val="20"/>
        </w:rPr>
      </w:pPr>
    </w:p>
    <w:p w:rsidR="009B0643" w:rsidRPr="005B334A" w:rsidRDefault="009B0643" w:rsidP="0099291C">
      <w:pPr>
        <w:pStyle w:val="Default"/>
        <w:ind w:left="708"/>
        <w:rPr>
          <w:b/>
          <w:bCs/>
          <w:color w:val="auto"/>
          <w:sz w:val="20"/>
          <w:szCs w:val="20"/>
        </w:rPr>
      </w:pPr>
      <w:r w:rsidRPr="005B334A">
        <w:rPr>
          <w:b/>
          <w:bCs/>
          <w:color w:val="auto"/>
          <w:sz w:val="20"/>
          <w:szCs w:val="20"/>
        </w:rPr>
        <w:t>Objetivos</w:t>
      </w:r>
    </w:p>
    <w:p w:rsidR="009B0643" w:rsidRPr="005B334A" w:rsidRDefault="009B0643" w:rsidP="0099291C">
      <w:pPr>
        <w:pStyle w:val="Default"/>
        <w:numPr>
          <w:ilvl w:val="0"/>
          <w:numId w:val="15"/>
        </w:numPr>
        <w:tabs>
          <w:tab w:val="clear" w:pos="720"/>
          <w:tab w:val="num" w:pos="1428"/>
        </w:tabs>
        <w:ind w:left="1428"/>
        <w:rPr>
          <w:color w:val="auto"/>
          <w:sz w:val="20"/>
          <w:szCs w:val="20"/>
        </w:rPr>
      </w:pPr>
      <w:r w:rsidRPr="005B334A">
        <w:rPr>
          <w:color w:val="auto"/>
          <w:sz w:val="20"/>
          <w:szCs w:val="20"/>
        </w:rPr>
        <w:t>Preparar os alunos para representar conjuntos de informações em um programa, através de estruturas de dados adequadas;</w:t>
      </w:r>
    </w:p>
    <w:p w:rsidR="009B0643" w:rsidRPr="005B334A" w:rsidRDefault="009B0643" w:rsidP="0099291C">
      <w:pPr>
        <w:pStyle w:val="Default"/>
        <w:numPr>
          <w:ilvl w:val="0"/>
          <w:numId w:val="15"/>
        </w:numPr>
        <w:tabs>
          <w:tab w:val="clear" w:pos="720"/>
          <w:tab w:val="num" w:pos="1428"/>
        </w:tabs>
        <w:ind w:left="1428"/>
        <w:rPr>
          <w:color w:val="auto"/>
          <w:sz w:val="20"/>
          <w:szCs w:val="20"/>
        </w:rPr>
      </w:pPr>
      <w:r w:rsidRPr="005B334A">
        <w:rPr>
          <w:color w:val="auto"/>
          <w:sz w:val="20"/>
          <w:szCs w:val="20"/>
        </w:rPr>
        <w:t>Preparar os alunos para implementar, com diversas técnicas, e independentemente da linguagem de programação, estruturas como listas, pilhas, filas e estruturas derivadas destas.</w:t>
      </w:r>
    </w:p>
    <w:p w:rsidR="009B0643" w:rsidRPr="005B334A" w:rsidRDefault="009B0643" w:rsidP="0099291C">
      <w:pPr>
        <w:pStyle w:val="Default"/>
        <w:numPr>
          <w:ilvl w:val="0"/>
          <w:numId w:val="15"/>
        </w:numPr>
        <w:tabs>
          <w:tab w:val="clear" w:pos="720"/>
          <w:tab w:val="num" w:pos="1428"/>
        </w:tabs>
        <w:ind w:left="1428"/>
        <w:rPr>
          <w:color w:val="auto"/>
          <w:sz w:val="20"/>
          <w:szCs w:val="20"/>
        </w:rPr>
      </w:pPr>
      <w:r w:rsidRPr="005B334A">
        <w:rPr>
          <w:color w:val="auto"/>
          <w:sz w:val="20"/>
          <w:szCs w:val="20"/>
        </w:rPr>
        <w:t xml:space="preserve">Preparar os alunos para projetar e utilizar estruturas de dados através de sua funcionalidade, sem se preocupar com detalhes de implementação. </w:t>
      </w:r>
    </w:p>
    <w:p w:rsidR="009B0643" w:rsidRPr="005B334A" w:rsidRDefault="009B0643" w:rsidP="0099291C">
      <w:pPr>
        <w:pStyle w:val="Default"/>
        <w:ind w:left="708"/>
        <w:rPr>
          <w:b/>
          <w:bCs/>
          <w:color w:val="auto"/>
          <w:sz w:val="20"/>
          <w:szCs w:val="20"/>
        </w:rPr>
      </w:pPr>
    </w:p>
    <w:p w:rsidR="009B0643" w:rsidRPr="005B334A" w:rsidRDefault="009B0643" w:rsidP="0099291C">
      <w:pPr>
        <w:pStyle w:val="Default"/>
        <w:ind w:left="708"/>
        <w:rPr>
          <w:b/>
          <w:bCs/>
          <w:color w:val="auto"/>
          <w:sz w:val="20"/>
          <w:szCs w:val="20"/>
        </w:rPr>
      </w:pPr>
      <w:r w:rsidRPr="005B334A">
        <w:rPr>
          <w:b/>
          <w:bCs/>
          <w:color w:val="auto"/>
          <w:sz w:val="20"/>
          <w:szCs w:val="20"/>
        </w:rPr>
        <w:t>Ementa</w:t>
      </w:r>
    </w:p>
    <w:p w:rsidR="009B0643" w:rsidRDefault="009B0643" w:rsidP="0099291C">
      <w:pPr>
        <w:pStyle w:val="Default"/>
        <w:ind w:left="708"/>
        <w:rPr>
          <w:color w:val="auto"/>
          <w:sz w:val="20"/>
          <w:szCs w:val="20"/>
        </w:rPr>
      </w:pPr>
      <w:r w:rsidRPr="005B334A">
        <w:rPr>
          <w:color w:val="auto"/>
          <w:sz w:val="20"/>
          <w:szCs w:val="20"/>
        </w:rPr>
        <w:t xml:space="preserve">Conceituação de tipos abstratos de dados. Caracterização das estruturas de dados básicas: pilhas, filas, listas, </w:t>
      </w:r>
      <w:r w:rsidR="005E0363">
        <w:rPr>
          <w:color w:val="auto"/>
          <w:sz w:val="20"/>
          <w:szCs w:val="20"/>
        </w:rPr>
        <w:t xml:space="preserve">árvores </w:t>
      </w:r>
      <w:r w:rsidRPr="005B334A">
        <w:rPr>
          <w:color w:val="auto"/>
          <w:sz w:val="20"/>
          <w:szCs w:val="20"/>
        </w:rPr>
        <w:t>e suas variações: listas circulares, listas duplamente encadeadas, listas ordenadas</w:t>
      </w:r>
      <w:r w:rsidR="005E0363">
        <w:rPr>
          <w:color w:val="auto"/>
          <w:sz w:val="20"/>
          <w:szCs w:val="20"/>
        </w:rPr>
        <w:t xml:space="preserve">, </w:t>
      </w:r>
      <w:r w:rsidR="005E0363" w:rsidRPr="00E231FB">
        <w:rPr>
          <w:sz w:val="20"/>
          <w:szCs w:val="20"/>
        </w:rPr>
        <w:t>árvores binárias, árvores binárias de busca, árvores binárias de busca balanceadas</w:t>
      </w:r>
      <w:r w:rsidRPr="005B334A">
        <w:rPr>
          <w:color w:val="auto"/>
          <w:sz w:val="20"/>
          <w:szCs w:val="20"/>
        </w:rPr>
        <w:t xml:space="preserve">. Representação, manipulação e algoritmos: inserção, eliminação, busca, percurso e operações de manipulação. Conceitos relacionados à implementação de estruturas de dados: alocação estática, alocação dinâmica, alocação seqüencial e alocação encadeada de memória para conjuntos de elementos. Implementação com armazenamento em memória temporária. Aplicações. </w:t>
      </w:r>
    </w:p>
    <w:p w:rsidR="005E0363" w:rsidRPr="005B334A" w:rsidRDefault="005E0363" w:rsidP="0099291C">
      <w:pPr>
        <w:pStyle w:val="Default"/>
        <w:ind w:left="708"/>
        <w:rPr>
          <w:color w:val="auto"/>
          <w:sz w:val="20"/>
          <w:szCs w:val="20"/>
        </w:rPr>
      </w:pPr>
    </w:p>
    <w:p w:rsidR="00A45F45" w:rsidRPr="005B334A" w:rsidRDefault="00A45F45" w:rsidP="00A45F45">
      <w:pPr>
        <w:rPr>
          <w:rFonts w:ascii="Arial" w:hAnsi="Arial" w:cs="Arial"/>
          <w:sz w:val="20"/>
          <w:szCs w:val="20"/>
        </w:rPr>
      </w:pPr>
    </w:p>
    <w:p w:rsidR="00B266AC" w:rsidRPr="005B334A" w:rsidRDefault="00B266AC" w:rsidP="00A45F45">
      <w:pPr>
        <w:rPr>
          <w:rFonts w:ascii="Arial" w:hAnsi="Arial" w:cs="Arial"/>
          <w:b/>
          <w:sz w:val="32"/>
          <w:szCs w:val="32"/>
        </w:rPr>
      </w:pPr>
    </w:p>
    <w:p w:rsidR="004B35F1" w:rsidRPr="005B334A" w:rsidRDefault="00C959D3" w:rsidP="00A45F45">
      <w:pPr>
        <w:rPr>
          <w:rFonts w:ascii="Arial" w:hAnsi="Arial" w:cs="Arial"/>
          <w:b/>
          <w:sz w:val="32"/>
          <w:szCs w:val="32"/>
        </w:rPr>
      </w:pPr>
      <w:r w:rsidRPr="005B334A">
        <w:rPr>
          <w:rFonts w:ascii="Arial" w:hAnsi="Arial" w:cs="Arial"/>
          <w:b/>
          <w:sz w:val="32"/>
          <w:szCs w:val="32"/>
        </w:rPr>
        <w:t>Critério de</w:t>
      </w:r>
      <w:r w:rsidR="004B35F1" w:rsidRPr="005B334A">
        <w:rPr>
          <w:rFonts w:ascii="Arial" w:hAnsi="Arial" w:cs="Arial"/>
          <w:b/>
          <w:sz w:val="32"/>
          <w:szCs w:val="32"/>
        </w:rPr>
        <w:t xml:space="preserve"> Avaliação</w:t>
      </w:r>
    </w:p>
    <w:p w:rsidR="00D123BC" w:rsidRPr="005B334A" w:rsidRDefault="00D123BC" w:rsidP="00B53387">
      <w:pPr>
        <w:ind w:left="360"/>
        <w:rPr>
          <w:rFonts w:ascii="Arial" w:hAnsi="Arial" w:cs="Arial"/>
          <w:b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br/>
        <w:t>Instrumentos de Avaliação</w:t>
      </w:r>
    </w:p>
    <w:p w:rsidR="00D123BC" w:rsidRPr="005B334A" w:rsidRDefault="00D123BC" w:rsidP="00B53387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2 provas </w:t>
      </w:r>
      <w:r w:rsidR="00B266AC" w:rsidRPr="005B334A">
        <w:rPr>
          <w:rFonts w:ascii="Arial" w:hAnsi="Arial" w:cs="Arial"/>
          <w:sz w:val="20"/>
          <w:szCs w:val="20"/>
        </w:rPr>
        <w:t>obrigatórias, P1 e P2, valendo 70% da média;</w:t>
      </w:r>
    </w:p>
    <w:p w:rsidR="00D123BC" w:rsidRPr="005B334A" w:rsidRDefault="005E0363" w:rsidP="00B53387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266AC" w:rsidRPr="005B334A">
        <w:rPr>
          <w:rFonts w:ascii="Arial" w:hAnsi="Arial" w:cs="Arial"/>
          <w:sz w:val="20"/>
          <w:szCs w:val="20"/>
        </w:rPr>
        <w:t xml:space="preserve"> trabalhos práticos, valendo 3</w:t>
      </w:r>
      <w:r w:rsidR="00D123BC" w:rsidRPr="005B334A">
        <w:rPr>
          <w:rFonts w:ascii="Arial" w:hAnsi="Arial" w:cs="Arial"/>
          <w:sz w:val="20"/>
          <w:szCs w:val="20"/>
        </w:rPr>
        <w:t>0% da média.</w:t>
      </w:r>
    </w:p>
    <w:p w:rsidR="00D123BC" w:rsidRPr="005B334A" w:rsidRDefault="00D123BC" w:rsidP="00B53387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br/>
      </w:r>
      <w:r w:rsidRPr="005B334A">
        <w:rPr>
          <w:rFonts w:ascii="Arial" w:hAnsi="Arial" w:cs="Arial"/>
          <w:b/>
          <w:sz w:val="20"/>
          <w:szCs w:val="20"/>
        </w:rPr>
        <w:t>Cálculo da Média</w:t>
      </w:r>
    </w:p>
    <w:p w:rsidR="00D123BC" w:rsidRPr="005B334A" w:rsidRDefault="00B266AC" w:rsidP="00B53387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média = (0,7</w:t>
      </w:r>
      <w:r w:rsidR="00D123BC" w:rsidRPr="005B334A">
        <w:rPr>
          <w:rFonts w:ascii="Arial" w:hAnsi="Arial" w:cs="Arial"/>
          <w:sz w:val="20"/>
          <w:szCs w:val="20"/>
        </w:rPr>
        <w:t>) * média de prova</w:t>
      </w:r>
      <w:r w:rsidRPr="005B334A">
        <w:rPr>
          <w:rFonts w:ascii="Arial" w:hAnsi="Arial" w:cs="Arial"/>
          <w:sz w:val="20"/>
          <w:szCs w:val="20"/>
        </w:rPr>
        <w:t>s + (0,3</w:t>
      </w:r>
      <w:r w:rsidR="00D123BC" w:rsidRPr="005B334A">
        <w:rPr>
          <w:rFonts w:ascii="Arial" w:hAnsi="Arial" w:cs="Arial"/>
          <w:sz w:val="20"/>
          <w:szCs w:val="20"/>
        </w:rPr>
        <w:t>) * média dos trabalhos</w:t>
      </w:r>
    </w:p>
    <w:p w:rsidR="00D123BC" w:rsidRPr="005B334A" w:rsidRDefault="00D123BC" w:rsidP="00B53387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br/>
      </w:r>
      <w:r w:rsidRPr="005B334A">
        <w:rPr>
          <w:rFonts w:ascii="Arial" w:hAnsi="Arial" w:cs="Arial"/>
          <w:b/>
          <w:sz w:val="20"/>
          <w:szCs w:val="20"/>
        </w:rPr>
        <w:t>Condição para Aprovação</w:t>
      </w:r>
    </w:p>
    <w:p w:rsidR="00D123BC" w:rsidRPr="005B334A" w:rsidRDefault="00D123BC" w:rsidP="00B53387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Para ser aprovado, é preciso que a média seja maior ou igual a 6, e que a freqüência seja maior ou igual a 75%.</w:t>
      </w:r>
    </w:p>
    <w:p w:rsidR="00D123BC" w:rsidRPr="005B334A" w:rsidRDefault="00D123BC" w:rsidP="00B53387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br/>
      </w:r>
      <w:r w:rsidRPr="005B334A">
        <w:rPr>
          <w:rFonts w:ascii="Arial" w:hAnsi="Arial" w:cs="Arial"/>
          <w:b/>
          <w:sz w:val="20"/>
          <w:szCs w:val="20"/>
        </w:rPr>
        <w:t>Avaliação Continuada</w:t>
      </w:r>
    </w:p>
    <w:p w:rsidR="00D123BC" w:rsidRPr="005B334A" w:rsidRDefault="00D123BC" w:rsidP="00B53387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As provas P1 e P2, </w:t>
      </w:r>
      <w:r w:rsidR="00870201" w:rsidRPr="005B334A">
        <w:rPr>
          <w:rFonts w:ascii="Arial" w:hAnsi="Arial" w:cs="Arial"/>
          <w:sz w:val="20"/>
          <w:szCs w:val="20"/>
        </w:rPr>
        <w:t xml:space="preserve">e </w:t>
      </w:r>
      <w:r w:rsidRPr="005B334A">
        <w:rPr>
          <w:rFonts w:ascii="Arial" w:hAnsi="Arial" w:cs="Arial"/>
          <w:sz w:val="20"/>
          <w:szCs w:val="20"/>
        </w:rPr>
        <w:t>os trabalhos, ocorrerão ao longo de todo o período letivo, para que os alunos tenham retorno sobre seu aproveitamento também ao longo de todo o período letivo, e não apenas ao final deste;</w:t>
      </w:r>
    </w:p>
    <w:p w:rsidR="00D123BC" w:rsidRPr="005B334A" w:rsidRDefault="00D123BC" w:rsidP="00B53387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A disciplina contará c</w:t>
      </w:r>
      <w:r w:rsidR="00870201" w:rsidRPr="005B334A">
        <w:rPr>
          <w:rFonts w:ascii="Arial" w:hAnsi="Arial" w:cs="Arial"/>
          <w:sz w:val="20"/>
          <w:szCs w:val="20"/>
        </w:rPr>
        <w:t>om avaliações simuladas antes da</w:t>
      </w:r>
      <w:r w:rsidRPr="005B334A">
        <w:rPr>
          <w:rFonts w:ascii="Arial" w:hAnsi="Arial" w:cs="Arial"/>
          <w:sz w:val="20"/>
          <w:szCs w:val="20"/>
        </w:rPr>
        <w:t xml:space="preserve"> p1 e </w:t>
      </w:r>
      <w:r w:rsidR="00870201" w:rsidRPr="005B334A">
        <w:rPr>
          <w:rFonts w:ascii="Arial" w:hAnsi="Arial" w:cs="Arial"/>
          <w:sz w:val="20"/>
          <w:szCs w:val="20"/>
        </w:rPr>
        <w:t xml:space="preserve">da </w:t>
      </w:r>
      <w:r w:rsidRPr="005B334A">
        <w:rPr>
          <w:rFonts w:ascii="Arial" w:hAnsi="Arial" w:cs="Arial"/>
          <w:sz w:val="20"/>
          <w:szCs w:val="20"/>
        </w:rPr>
        <w:t>p2, para que os alunos possam saber - antes das provas - como está o seu aproveitamento</w:t>
      </w:r>
      <w:r w:rsidR="00870201" w:rsidRPr="005B334A">
        <w:rPr>
          <w:rFonts w:ascii="Arial" w:hAnsi="Arial" w:cs="Arial"/>
          <w:sz w:val="20"/>
          <w:szCs w:val="20"/>
        </w:rPr>
        <w:t>,</w:t>
      </w:r>
      <w:r w:rsidRPr="005B334A">
        <w:rPr>
          <w:rFonts w:ascii="Arial" w:hAnsi="Arial" w:cs="Arial"/>
          <w:sz w:val="20"/>
          <w:szCs w:val="20"/>
        </w:rPr>
        <w:t xml:space="preserve"> e como é o critério de correção;</w:t>
      </w:r>
      <w:r w:rsidR="00870201" w:rsidRPr="005B334A">
        <w:rPr>
          <w:rFonts w:ascii="Arial" w:hAnsi="Arial" w:cs="Arial"/>
          <w:sz w:val="20"/>
          <w:szCs w:val="20"/>
        </w:rPr>
        <w:t xml:space="preserve"> A correção da simulação de prova será enviada individualmente aos alunos;</w:t>
      </w:r>
    </w:p>
    <w:p w:rsidR="00D123BC" w:rsidRPr="005B334A" w:rsidRDefault="00D123BC" w:rsidP="00870201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Após </w:t>
      </w:r>
      <w:r w:rsidR="00870201" w:rsidRPr="005B334A">
        <w:rPr>
          <w:rFonts w:ascii="Arial" w:hAnsi="Arial" w:cs="Arial"/>
          <w:sz w:val="20"/>
          <w:szCs w:val="20"/>
        </w:rPr>
        <w:t xml:space="preserve">a </w:t>
      </w:r>
      <w:r w:rsidRPr="005B334A">
        <w:rPr>
          <w:rFonts w:ascii="Arial" w:hAnsi="Arial" w:cs="Arial"/>
          <w:sz w:val="20"/>
          <w:szCs w:val="20"/>
        </w:rPr>
        <w:t xml:space="preserve">P1 e </w:t>
      </w:r>
      <w:r w:rsidR="00870201" w:rsidRPr="005B334A">
        <w:rPr>
          <w:rFonts w:ascii="Arial" w:hAnsi="Arial" w:cs="Arial"/>
          <w:sz w:val="20"/>
          <w:szCs w:val="20"/>
        </w:rPr>
        <w:t xml:space="preserve">a </w:t>
      </w:r>
      <w:r w:rsidRPr="005B334A">
        <w:rPr>
          <w:rFonts w:ascii="Arial" w:hAnsi="Arial" w:cs="Arial"/>
          <w:sz w:val="20"/>
          <w:szCs w:val="20"/>
        </w:rPr>
        <w:t>P2, será apresentado aos alunos, individualmente, suas eventuais deficiências de aprendiza</w:t>
      </w:r>
      <w:r w:rsidR="00870201" w:rsidRPr="005B334A">
        <w:rPr>
          <w:rFonts w:ascii="Arial" w:hAnsi="Arial" w:cs="Arial"/>
          <w:sz w:val="20"/>
          <w:szCs w:val="20"/>
        </w:rPr>
        <w:t>do, para que possam ser sanadas.</w:t>
      </w:r>
      <w:r w:rsidRPr="005B334A">
        <w:rPr>
          <w:rFonts w:ascii="Arial" w:hAnsi="Arial" w:cs="Arial"/>
          <w:sz w:val="20"/>
          <w:szCs w:val="20"/>
        </w:rPr>
        <w:br/>
      </w:r>
    </w:p>
    <w:p w:rsidR="00D123BC" w:rsidRPr="005B334A" w:rsidRDefault="00D123BC" w:rsidP="00B53387">
      <w:pPr>
        <w:ind w:left="360"/>
        <w:rPr>
          <w:rFonts w:ascii="Arial" w:hAnsi="Arial" w:cs="Arial"/>
          <w:b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Avaliação Repositiva - REP</w:t>
      </w:r>
    </w:p>
    <w:p w:rsidR="00D123BC" w:rsidRPr="005B334A" w:rsidRDefault="00D123BC" w:rsidP="00B53387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Os alunos que tiverem ausências justificadas por atestados médicos, nas provas 1 ou 2, poderão realizar uma avaliação repositiva – REP. A nota obtida nessa REP irá repor a nota da prova eventualmente perdida pelo aluno - P1 ou P2.</w:t>
      </w:r>
    </w:p>
    <w:p w:rsidR="00A45F45" w:rsidRPr="005B334A" w:rsidRDefault="00A45F45" w:rsidP="00B53387">
      <w:pPr>
        <w:ind w:left="360"/>
        <w:rPr>
          <w:rFonts w:ascii="Arial" w:hAnsi="Arial" w:cs="Arial"/>
          <w:sz w:val="20"/>
          <w:szCs w:val="20"/>
        </w:rPr>
      </w:pPr>
    </w:p>
    <w:p w:rsidR="004B35F1" w:rsidRPr="005B334A" w:rsidRDefault="004B35F1" w:rsidP="00B53387">
      <w:pPr>
        <w:ind w:left="360"/>
        <w:rPr>
          <w:rFonts w:ascii="Arial" w:hAnsi="Arial" w:cs="Arial"/>
          <w:b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Critérios para os Projetos em Grupo</w:t>
      </w:r>
    </w:p>
    <w:p w:rsidR="00FA0A19" w:rsidRPr="005B334A" w:rsidRDefault="005E0363" w:rsidP="00B5338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recomendável que o</w:t>
      </w:r>
      <w:r w:rsidR="004B35F1" w:rsidRPr="005B334A">
        <w:rPr>
          <w:rFonts w:ascii="Arial" w:hAnsi="Arial" w:cs="Arial"/>
          <w:sz w:val="20"/>
          <w:szCs w:val="20"/>
        </w:rPr>
        <w:t>s grupos</w:t>
      </w:r>
      <w:r w:rsidR="00ED5DBE" w:rsidRPr="005B3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trabalho tenham entre dois e</w:t>
      </w:r>
      <w:r w:rsidR="004B35F1" w:rsidRPr="005B334A">
        <w:rPr>
          <w:rFonts w:ascii="Arial" w:hAnsi="Arial" w:cs="Arial"/>
          <w:sz w:val="20"/>
          <w:szCs w:val="20"/>
        </w:rPr>
        <w:t xml:space="preserve"> quatro alunos</w:t>
      </w:r>
      <w:r w:rsidR="00FA0A19" w:rsidRPr="005B334A">
        <w:rPr>
          <w:rFonts w:ascii="Arial" w:hAnsi="Arial" w:cs="Arial"/>
          <w:sz w:val="20"/>
          <w:szCs w:val="20"/>
        </w:rPr>
        <w:t xml:space="preserve">, de um único </w:t>
      </w:r>
      <w:r w:rsidR="00870201" w:rsidRPr="005B334A">
        <w:rPr>
          <w:rFonts w:ascii="Arial" w:hAnsi="Arial" w:cs="Arial"/>
          <w:sz w:val="20"/>
          <w:szCs w:val="20"/>
        </w:rPr>
        <w:t>po</w:t>
      </w:r>
      <w:r w:rsidR="00FA0A19" w:rsidRPr="005B334A">
        <w:rPr>
          <w:rFonts w:ascii="Arial" w:hAnsi="Arial" w:cs="Arial"/>
          <w:sz w:val="20"/>
          <w:szCs w:val="20"/>
        </w:rPr>
        <w:t>lo;</w:t>
      </w:r>
    </w:p>
    <w:p w:rsidR="00870201" w:rsidRPr="005B334A" w:rsidRDefault="004B35F1" w:rsidP="0087020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A definição dos grupos será espontânea, mas preci</w:t>
      </w:r>
      <w:r w:rsidR="00870201" w:rsidRPr="005B334A">
        <w:rPr>
          <w:rFonts w:ascii="Arial" w:hAnsi="Arial" w:cs="Arial"/>
          <w:sz w:val="20"/>
          <w:szCs w:val="20"/>
        </w:rPr>
        <w:t>sará ser negociada com o tutor</w:t>
      </w:r>
      <w:r w:rsidR="00506127" w:rsidRPr="005B334A">
        <w:rPr>
          <w:rFonts w:ascii="Arial" w:hAnsi="Arial" w:cs="Arial"/>
          <w:sz w:val="20"/>
          <w:szCs w:val="20"/>
        </w:rPr>
        <w:t>.</w:t>
      </w:r>
    </w:p>
    <w:p w:rsidR="00506127" w:rsidRPr="005B334A" w:rsidRDefault="00506127" w:rsidP="00506127">
      <w:pPr>
        <w:ind w:left="720"/>
        <w:rPr>
          <w:rFonts w:ascii="Arial" w:hAnsi="Arial" w:cs="Arial"/>
          <w:sz w:val="20"/>
          <w:szCs w:val="20"/>
        </w:rPr>
      </w:pPr>
    </w:p>
    <w:p w:rsidR="00870201" w:rsidRPr="005B334A" w:rsidRDefault="00870201" w:rsidP="005B334A">
      <w:pPr>
        <w:ind w:left="360"/>
        <w:rPr>
          <w:rFonts w:ascii="Arial" w:hAnsi="Arial" w:cs="Arial"/>
          <w:b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Trabalhos Entregues com Atraso</w:t>
      </w:r>
    </w:p>
    <w:p w:rsidR="00BA0ABE" w:rsidRPr="005B334A" w:rsidRDefault="00870201" w:rsidP="005B334A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Serão recebidos trabalhos com atraso, até a data de divulgação da correção do trabalho em questão. Sendo entregue com atraso, valerão 50% do que valeriam se entregues no prazo.</w:t>
      </w:r>
      <w:r w:rsidR="00A45F45" w:rsidRPr="005B334A">
        <w:rPr>
          <w:rFonts w:ascii="Arial" w:hAnsi="Arial" w:cs="Arial"/>
          <w:sz w:val="20"/>
          <w:szCs w:val="20"/>
        </w:rPr>
        <w:tab/>
      </w:r>
    </w:p>
    <w:p w:rsidR="00EF7A48" w:rsidRDefault="00EF7A48" w:rsidP="004B35F1">
      <w:pPr>
        <w:rPr>
          <w:rFonts w:ascii="Arial" w:hAnsi="Arial" w:cs="Arial"/>
          <w:b/>
          <w:sz w:val="32"/>
          <w:szCs w:val="32"/>
        </w:rPr>
      </w:pPr>
    </w:p>
    <w:p w:rsidR="007B23FA" w:rsidRPr="005B334A" w:rsidRDefault="005A3533" w:rsidP="004B35F1">
      <w:pPr>
        <w:rPr>
          <w:rFonts w:ascii="Arial" w:hAnsi="Arial" w:cs="Arial"/>
          <w:b/>
          <w:sz w:val="32"/>
          <w:szCs w:val="32"/>
        </w:rPr>
      </w:pPr>
      <w:r w:rsidRPr="005B334A">
        <w:rPr>
          <w:rFonts w:ascii="Arial" w:hAnsi="Arial" w:cs="Arial"/>
          <w:b/>
          <w:sz w:val="32"/>
          <w:szCs w:val="32"/>
        </w:rPr>
        <w:t xml:space="preserve">Resumo das </w:t>
      </w:r>
      <w:r w:rsidR="005E0363">
        <w:rPr>
          <w:rFonts w:ascii="Arial" w:hAnsi="Arial" w:cs="Arial"/>
          <w:b/>
          <w:sz w:val="32"/>
          <w:szCs w:val="32"/>
        </w:rPr>
        <w:t xml:space="preserve">Atividades Avaliativas - </w:t>
      </w:r>
      <w:r w:rsidR="00506127" w:rsidRPr="005B334A">
        <w:rPr>
          <w:rFonts w:ascii="Arial" w:hAnsi="Arial" w:cs="Arial"/>
          <w:b/>
          <w:sz w:val="32"/>
          <w:szCs w:val="32"/>
        </w:rPr>
        <w:t>Datas</w:t>
      </w:r>
    </w:p>
    <w:p w:rsidR="004A524C" w:rsidRPr="005B334A" w:rsidRDefault="004A524C" w:rsidP="004B35F1">
      <w:pPr>
        <w:rPr>
          <w:rFonts w:ascii="Arial" w:hAnsi="Arial" w:cs="Arial"/>
          <w:b/>
          <w:sz w:val="20"/>
          <w:szCs w:val="20"/>
        </w:rPr>
      </w:pPr>
    </w:p>
    <w:p w:rsidR="005E0363" w:rsidRDefault="005E0363" w:rsidP="007B23FA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Início e Fim da Disciplina: </w:t>
      </w:r>
    </w:p>
    <w:p w:rsidR="005E0363" w:rsidRDefault="005E0363" w:rsidP="007B23FA">
      <w:pPr>
        <w:ind w:left="360"/>
        <w:rPr>
          <w:rFonts w:ascii="Arial" w:hAnsi="Arial" w:cs="Arial"/>
          <w:b/>
          <w:sz w:val="20"/>
          <w:szCs w:val="20"/>
        </w:rPr>
      </w:pPr>
    </w:p>
    <w:p w:rsidR="001C66FE" w:rsidRPr="005B334A" w:rsidRDefault="005E0363" w:rsidP="007B23FA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Atividades </w:t>
      </w:r>
      <w:r w:rsidR="00C21758" w:rsidRPr="005B334A">
        <w:rPr>
          <w:rFonts w:ascii="Arial" w:hAnsi="Arial" w:cs="Arial"/>
          <w:b/>
          <w:sz w:val="20"/>
          <w:szCs w:val="20"/>
        </w:rPr>
        <w:t>Presenciais</w:t>
      </w:r>
    </w:p>
    <w:p w:rsidR="00A45F45" w:rsidRPr="005B334A" w:rsidRDefault="00A45F45" w:rsidP="007B23FA">
      <w:pPr>
        <w:ind w:left="360"/>
        <w:rPr>
          <w:rFonts w:ascii="Arial" w:hAnsi="Arial" w:cs="Arial"/>
          <w:sz w:val="20"/>
          <w:szCs w:val="20"/>
        </w:rPr>
      </w:pPr>
    </w:p>
    <w:p w:rsidR="00BA0ABE" w:rsidRPr="005B334A" w:rsidRDefault="00BA0ABE" w:rsidP="007B23FA">
      <w:pPr>
        <w:ind w:left="360"/>
        <w:rPr>
          <w:rFonts w:ascii="Arial" w:hAnsi="Arial" w:cs="Arial"/>
          <w:b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 xml:space="preserve">Entrega </w:t>
      </w:r>
      <w:r w:rsidR="007B23FA" w:rsidRPr="005B334A">
        <w:rPr>
          <w:rFonts w:ascii="Arial" w:hAnsi="Arial" w:cs="Arial"/>
          <w:b/>
          <w:sz w:val="20"/>
          <w:szCs w:val="20"/>
        </w:rPr>
        <w:t>de Trabalhos</w:t>
      </w:r>
    </w:p>
    <w:p w:rsidR="005E0363" w:rsidRPr="005E0363" w:rsidRDefault="005E0363" w:rsidP="005E0363">
      <w:pPr>
        <w:rPr>
          <w:rFonts w:ascii="Arial" w:hAnsi="Arial" w:cs="Arial"/>
          <w:b/>
          <w:sz w:val="20"/>
          <w:szCs w:val="20"/>
        </w:rPr>
      </w:pPr>
    </w:p>
    <w:p w:rsidR="00BA0ABE" w:rsidRPr="005B334A" w:rsidRDefault="00BA0ABE" w:rsidP="00BA0ABE">
      <w:pPr>
        <w:rPr>
          <w:rFonts w:ascii="Arial" w:hAnsi="Arial" w:cs="Arial"/>
          <w:b/>
          <w:sz w:val="20"/>
          <w:szCs w:val="20"/>
        </w:rPr>
      </w:pPr>
    </w:p>
    <w:p w:rsidR="00BA0ABE" w:rsidRPr="005B334A" w:rsidRDefault="00BA0ABE" w:rsidP="00BA0ABE">
      <w:pPr>
        <w:rPr>
          <w:rFonts w:ascii="Arial" w:hAnsi="Arial" w:cs="Arial"/>
          <w:b/>
          <w:sz w:val="20"/>
          <w:szCs w:val="20"/>
        </w:rPr>
      </w:pPr>
    </w:p>
    <w:p w:rsidR="00B53387" w:rsidRPr="005B334A" w:rsidRDefault="005A3533" w:rsidP="00BA0ABE">
      <w:pPr>
        <w:rPr>
          <w:rFonts w:ascii="Arial" w:hAnsi="Arial" w:cs="Arial"/>
          <w:b/>
          <w:sz w:val="32"/>
          <w:szCs w:val="32"/>
        </w:rPr>
      </w:pPr>
      <w:r w:rsidRPr="005B334A">
        <w:rPr>
          <w:rFonts w:ascii="Arial" w:hAnsi="Arial" w:cs="Arial"/>
          <w:b/>
          <w:sz w:val="32"/>
          <w:szCs w:val="32"/>
        </w:rPr>
        <w:t xml:space="preserve">Resumo das Atividades para </w:t>
      </w:r>
      <w:r w:rsidR="00506127" w:rsidRPr="005B334A">
        <w:rPr>
          <w:rFonts w:ascii="Arial" w:hAnsi="Arial" w:cs="Arial"/>
          <w:b/>
          <w:sz w:val="32"/>
          <w:szCs w:val="32"/>
        </w:rPr>
        <w:t>Cômputo de Frequ</w:t>
      </w:r>
      <w:r w:rsidR="00BA0ABE" w:rsidRPr="005B334A">
        <w:rPr>
          <w:rFonts w:ascii="Arial" w:hAnsi="Arial" w:cs="Arial"/>
          <w:b/>
          <w:sz w:val="32"/>
          <w:szCs w:val="32"/>
        </w:rPr>
        <w:t>ência</w:t>
      </w:r>
    </w:p>
    <w:p w:rsidR="00506127" w:rsidRPr="005B334A" w:rsidRDefault="00506127" w:rsidP="00BA0ABE">
      <w:pPr>
        <w:rPr>
          <w:rFonts w:ascii="Arial" w:hAnsi="Arial" w:cs="Arial"/>
          <w:b/>
          <w:sz w:val="32"/>
          <w:szCs w:val="32"/>
        </w:rPr>
      </w:pPr>
    </w:p>
    <w:p w:rsidR="00617AA5" w:rsidRPr="00617AA5" w:rsidRDefault="00617AA5" w:rsidP="00617AA5">
      <w:pPr>
        <w:pStyle w:val="PargrafodaLista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617AA5">
        <w:rPr>
          <w:rFonts w:ascii="Arial Narrow" w:hAnsi="Arial Narrow" w:cs="Arial"/>
          <w:color w:val="00B0F0"/>
          <w:sz w:val="20"/>
          <w:szCs w:val="20"/>
        </w:rPr>
        <w:t xml:space="preserve">F1: Postar o seu grupo de trabalho, e responder: Como você desenvolveria um jogo como o </w:t>
      </w:r>
      <w:proofErr w:type="spellStart"/>
      <w:r w:rsidRPr="00617AA5">
        <w:rPr>
          <w:rFonts w:ascii="Arial Narrow" w:hAnsi="Arial Narrow" w:cs="Arial"/>
          <w:color w:val="00B0F0"/>
          <w:sz w:val="20"/>
          <w:szCs w:val="20"/>
        </w:rPr>
        <w:t>FreeCell</w:t>
      </w:r>
      <w:proofErr w:type="spellEnd"/>
      <w:r w:rsidRPr="00617AA5">
        <w:rPr>
          <w:rFonts w:ascii="Arial Narrow" w:hAnsi="Arial Narrow" w:cs="Arial"/>
          <w:color w:val="00B0F0"/>
          <w:sz w:val="20"/>
          <w:szCs w:val="20"/>
        </w:rPr>
        <w:t xml:space="preserve">? Postar no Fórum para Cômputo de Frequência. Postagem em Grupo. </w:t>
      </w:r>
    </w:p>
    <w:p w:rsidR="00617AA5" w:rsidRPr="00617AA5" w:rsidRDefault="00617AA5" w:rsidP="00617AA5">
      <w:pPr>
        <w:pStyle w:val="PargrafodaLista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617AA5">
        <w:rPr>
          <w:rFonts w:ascii="Arial Narrow" w:hAnsi="Arial Narrow" w:cs="Arial"/>
          <w:color w:val="00B0F0"/>
          <w:sz w:val="20"/>
          <w:szCs w:val="20"/>
        </w:rPr>
        <w:t xml:space="preserve">F2: Especificar uma variação do </w:t>
      </w:r>
      <w:proofErr w:type="spellStart"/>
      <w:r w:rsidRPr="00617AA5">
        <w:rPr>
          <w:rFonts w:ascii="Arial Narrow" w:hAnsi="Arial Narrow" w:cs="Arial"/>
          <w:color w:val="00B0F0"/>
          <w:sz w:val="20"/>
          <w:szCs w:val="20"/>
        </w:rPr>
        <w:t>FreeCell</w:t>
      </w:r>
      <w:proofErr w:type="spellEnd"/>
      <w:r w:rsidRPr="00617AA5">
        <w:rPr>
          <w:rFonts w:ascii="Arial Narrow" w:hAnsi="Arial Narrow" w:cs="Arial"/>
          <w:color w:val="00B0F0"/>
          <w:sz w:val="20"/>
          <w:szCs w:val="20"/>
        </w:rPr>
        <w:t>, ou outro jogo que seja uma aplicação de Pilha. Mostre como a Pilha está sendo utilizada. Postar no Fórum para Cômputo de Frequência. Postagem em Grupo.</w:t>
      </w:r>
    </w:p>
    <w:p w:rsidR="00617AA5" w:rsidRPr="00617AA5" w:rsidRDefault="00617AA5" w:rsidP="00617AA5">
      <w:pPr>
        <w:pStyle w:val="PargrafodaLista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617AA5">
        <w:rPr>
          <w:rFonts w:ascii="Arial Narrow" w:hAnsi="Arial Narrow" w:cs="Arial"/>
          <w:color w:val="00B0F0"/>
          <w:sz w:val="20"/>
          <w:szCs w:val="20"/>
        </w:rPr>
        <w:t xml:space="preserve">F3: Especificar uma variação do </w:t>
      </w:r>
      <w:proofErr w:type="spellStart"/>
      <w:r w:rsidRPr="00617AA5">
        <w:rPr>
          <w:rFonts w:ascii="Arial Narrow" w:hAnsi="Arial Narrow" w:cs="Arial"/>
          <w:color w:val="00B0F0"/>
          <w:sz w:val="20"/>
          <w:szCs w:val="20"/>
        </w:rPr>
        <w:t>Snake</w:t>
      </w:r>
      <w:proofErr w:type="spellEnd"/>
      <w:r w:rsidRPr="00617AA5">
        <w:rPr>
          <w:rFonts w:ascii="Arial Narrow" w:hAnsi="Arial Narrow" w:cs="Arial"/>
          <w:color w:val="00B0F0"/>
          <w:sz w:val="20"/>
          <w:szCs w:val="20"/>
        </w:rPr>
        <w:t xml:space="preserve">, ou outro jogo que seja uma aplicação de Fila. Postar no Fórum para Cômputo de Frequência. Postagem em Grupo. </w:t>
      </w:r>
    </w:p>
    <w:p w:rsidR="00617AA5" w:rsidRPr="00617AA5" w:rsidRDefault="00617AA5" w:rsidP="00617AA5">
      <w:pPr>
        <w:pStyle w:val="PargrafodaLista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617AA5">
        <w:rPr>
          <w:rFonts w:ascii="Arial Narrow" w:hAnsi="Arial Narrow" w:cs="Arial"/>
          <w:color w:val="00B0F0"/>
          <w:sz w:val="20"/>
          <w:szCs w:val="20"/>
        </w:rPr>
        <w:t>F4: Definir como será o trabalho 1 do seu grupo - Especificar a aplicação, indicar a arquitetura do software (desenho), a divisão do trabalho, mostrar como a estrutura (Pilha ou Fila) está sendo utilizada,  e qual técnica de alocação será utilizada para sua implementação.</w:t>
      </w:r>
      <w:r w:rsidRPr="00617AA5">
        <w:rPr>
          <w:rFonts w:ascii="Arial Narrow" w:hAnsi="Arial Narrow" w:cs="Arial"/>
          <w:sz w:val="20"/>
          <w:szCs w:val="20"/>
        </w:rPr>
        <w:t xml:space="preserve"> </w:t>
      </w:r>
      <w:r w:rsidRPr="00617AA5">
        <w:rPr>
          <w:rFonts w:ascii="Arial Narrow" w:hAnsi="Arial Narrow" w:cs="Arial"/>
          <w:color w:val="00B0F0"/>
          <w:sz w:val="20"/>
          <w:szCs w:val="20"/>
        </w:rPr>
        <w:t>Postar no Fórum para Cômputo de Frequência. Postagem em Grupo;</w:t>
      </w:r>
    </w:p>
    <w:p w:rsidR="00617AA5" w:rsidRPr="00617AA5" w:rsidRDefault="00617AA5" w:rsidP="00617AA5">
      <w:pPr>
        <w:pStyle w:val="PargrafodaLista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617AA5">
        <w:rPr>
          <w:rFonts w:ascii="Arial Narrow" w:hAnsi="Arial Narrow" w:cs="Arial"/>
          <w:color w:val="00B0F0"/>
          <w:sz w:val="20"/>
          <w:szCs w:val="20"/>
        </w:rPr>
        <w:t xml:space="preserve">F5: Especificar uma variação do </w:t>
      </w:r>
      <w:proofErr w:type="spellStart"/>
      <w:r w:rsidRPr="00617AA5">
        <w:rPr>
          <w:rFonts w:ascii="Arial Narrow" w:hAnsi="Arial Narrow" w:cs="Arial"/>
          <w:color w:val="00B0F0"/>
          <w:sz w:val="20"/>
          <w:szCs w:val="20"/>
        </w:rPr>
        <w:t>Spider</w:t>
      </w:r>
      <w:proofErr w:type="spellEnd"/>
      <w:r w:rsidRPr="00617AA5">
        <w:rPr>
          <w:rFonts w:ascii="Arial Narrow" w:hAnsi="Arial Narrow" w:cs="Arial"/>
          <w:color w:val="00B0F0"/>
          <w:sz w:val="20"/>
          <w:szCs w:val="20"/>
        </w:rPr>
        <w:t xml:space="preserve"> Shopping, ou outro jogo que seja uma aplicação de Listas Cadastrais. Mostre como a Lista está sendo utilizada. Postar no Fórum para Cômputo de Frequência. Postagem em Grupo.</w:t>
      </w:r>
    </w:p>
    <w:p w:rsidR="00617AA5" w:rsidRPr="00617AA5" w:rsidRDefault="00617AA5" w:rsidP="00617AA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7AA5">
        <w:rPr>
          <w:rFonts w:ascii="Arial Narrow" w:hAnsi="Arial Narrow" w:cs="Arial"/>
          <w:color w:val="00B0F0"/>
          <w:sz w:val="20"/>
          <w:szCs w:val="20"/>
        </w:rPr>
        <w:t>F6: Definir como será o trabalho 2 do seu grupo - Especificar a aplicação, indicar a arquitetura do software (desenho), a divisão do trabalho, mostrar como a estrutura (Pilha ou Fila ou Lista) está sendo utilizada,  e qual técnica de alocação será utilizada para sua implementação.</w:t>
      </w:r>
      <w:r w:rsidRPr="00617AA5">
        <w:rPr>
          <w:rFonts w:ascii="Arial Narrow" w:hAnsi="Arial Narrow" w:cs="Arial"/>
          <w:sz w:val="20"/>
          <w:szCs w:val="20"/>
        </w:rPr>
        <w:t xml:space="preserve"> </w:t>
      </w:r>
      <w:r w:rsidRPr="00617AA5">
        <w:rPr>
          <w:rFonts w:ascii="Arial Narrow" w:hAnsi="Arial Narrow" w:cs="Arial"/>
          <w:color w:val="00B0F0"/>
          <w:sz w:val="20"/>
          <w:szCs w:val="20"/>
        </w:rPr>
        <w:t>Postar no Fórum para Cômputo de Frequência. Postagem em Grupo;</w:t>
      </w:r>
    </w:p>
    <w:p w:rsidR="00617AA5" w:rsidRPr="00617AA5" w:rsidRDefault="00617AA5" w:rsidP="00617AA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7AA5">
        <w:rPr>
          <w:rFonts w:ascii="Arial Narrow" w:hAnsi="Arial Narrow" w:cs="Arial"/>
          <w:color w:val="00B0F0"/>
          <w:sz w:val="20"/>
          <w:szCs w:val="20"/>
        </w:rPr>
        <w:t>F7: Elaborar a Simulação da Prova 1. Postar no Fórum para Cômputo de Frequência. Postagem individual.</w:t>
      </w:r>
    </w:p>
    <w:p w:rsidR="00617AA5" w:rsidRPr="00617AA5" w:rsidRDefault="00617AA5" w:rsidP="00617AA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7AA5">
        <w:rPr>
          <w:rFonts w:ascii="Arial Narrow" w:hAnsi="Arial Narrow" w:cs="Arial"/>
          <w:color w:val="00B0F0"/>
          <w:sz w:val="20"/>
          <w:szCs w:val="20"/>
        </w:rPr>
        <w:t>(Vale Frequência) F8: Especificar uma variação do Jogo da Velha ou outro jogo que seja uma aplicação de Árvore, conforme orientado no Desafio 4. Mostre como a Árvore está sendo utilizada. Postar no Fórum para Cômputo de Frequência. Postagem em Grupo.</w:t>
      </w:r>
    </w:p>
    <w:p w:rsidR="00617AA5" w:rsidRPr="00617AA5" w:rsidRDefault="00617AA5" w:rsidP="00617AA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7AA5">
        <w:rPr>
          <w:rFonts w:ascii="Arial Narrow" w:hAnsi="Arial Narrow" w:cs="Arial"/>
          <w:color w:val="00B0F0"/>
          <w:sz w:val="20"/>
          <w:szCs w:val="20"/>
        </w:rPr>
        <w:t>(F9: Definir como será o trabalho 4 do seu grupo - Especificar a aplicação, indicar a arquitetura do software (desenho), a divisão do trabalho, mostrar como a estrutura (Pilha ou Fila ou Lista) está sendo utilizada,  e qual técnica de alocação será utilizada para sua implementação.</w:t>
      </w:r>
      <w:r w:rsidRPr="00617AA5">
        <w:rPr>
          <w:rFonts w:ascii="Arial Narrow" w:hAnsi="Arial Narrow" w:cs="Arial"/>
          <w:sz w:val="20"/>
          <w:szCs w:val="20"/>
        </w:rPr>
        <w:t xml:space="preserve"> </w:t>
      </w:r>
      <w:r w:rsidRPr="00617AA5">
        <w:rPr>
          <w:rFonts w:ascii="Arial Narrow" w:hAnsi="Arial Narrow" w:cs="Arial"/>
          <w:color w:val="00B0F0"/>
          <w:sz w:val="20"/>
          <w:szCs w:val="20"/>
        </w:rPr>
        <w:t>Postar no Fórum para Cômputo de Frequência. Postagem em Grupo;</w:t>
      </w:r>
    </w:p>
    <w:p w:rsidR="00617AA5" w:rsidRPr="00617AA5" w:rsidRDefault="00617AA5" w:rsidP="00617AA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7AA5">
        <w:rPr>
          <w:rFonts w:ascii="Arial Narrow" w:hAnsi="Arial Narrow" w:cs="Arial"/>
          <w:color w:val="00B0F0"/>
          <w:sz w:val="20"/>
          <w:szCs w:val="20"/>
        </w:rPr>
        <w:t>F10: Elaborar a Simulação da Prova 2. Postar no Fórum para Cômputo de Frequência. Postagem individual;</w:t>
      </w:r>
    </w:p>
    <w:p w:rsidR="00617AA5" w:rsidRPr="00617AA5" w:rsidRDefault="00617AA5" w:rsidP="00617AA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7AA5">
        <w:rPr>
          <w:rFonts w:ascii="Arial Narrow" w:hAnsi="Arial Narrow" w:cs="Arial"/>
          <w:color w:val="00B0F0"/>
          <w:sz w:val="20"/>
          <w:szCs w:val="20"/>
        </w:rPr>
        <w:t>F11: Consultar e Avaliar os trabalhos dos colegas. Postar uma avaliação informal de cada trabalho, no fórum para cômputo de frequência. Postagem individual.</w:t>
      </w:r>
    </w:p>
    <w:p w:rsidR="00BA0ABE" w:rsidRPr="005B334A" w:rsidRDefault="00BA0ABE" w:rsidP="00B53387">
      <w:pPr>
        <w:ind w:left="360"/>
        <w:rPr>
          <w:rFonts w:ascii="Arial" w:hAnsi="Arial" w:cs="Arial"/>
          <w:sz w:val="20"/>
          <w:szCs w:val="20"/>
        </w:rPr>
      </w:pPr>
    </w:p>
    <w:p w:rsidR="00BA0ABE" w:rsidRPr="005B334A" w:rsidRDefault="00506127" w:rsidP="00B53387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Frequência mínima</w:t>
      </w:r>
      <w:r w:rsidRPr="005B334A">
        <w:rPr>
          <w:rFonts w:ascii="Arial" w:hAnsi="Arial" w:cs="Arial"/>
          <w:sz w:val="20"/>
          <w:szCs w:val="20"/>
        </w:rPr>
        <w:t xml:space="preserve">: </w:t>
      </w:r>
      <w:r w:rsidR="00BA0ABE" w:rsidRPr="005B334A">
        <w:rPr>
          <w:rFonts w:ascii="Arial" w:hAnsi="Arial" w:cs="Arial"/>
          <w:sz w:val="20"/>
          <w:szCs w:val="20"/>
        </w:rPr>
        <w:t>Para ter 75% de freqüência, o aluno precisará</w:t>
      </w:r>
      <w:r w:rsidRPr="005B334A">
        <w:rPr>
          <w:rFonts w:ascii="Arial" w:hAnsi="Arial" w:cs="Arial"/>
          <w:sz w:val="20"/>
          <w:szCs w:val="20"/>
        </w:rPr>
        <w:t xml:space="preserve"> ter participado de pelo me</w:t>
      </w:r>
      <w:r w:rsidR="00617AA5">
        <w:rPr>
          <w:rFonts w:ascii="Arial" w:hAnsi="Arial" w:cs="Arial"/>
          <w:sz w:val="20"/>
          <w:szCs w:val="20"/>
        </w:rPr>
        <w:t>nos 9</w:t>
      </w:r>
      <w:r w:rsidR="00BA7578">
        <w:rPr>
          <w:rFonts w:ascii="Arial" w:hAnsi="Arial" w:cs="Arial"/>
          <w:sz w:val="20"/>
          <w:szCs w:val="20"/>
        </w:rPr>
        <w:t xml:space="preserve"> (precisamente: 8,25) das 11</w:t>
      </w:r>
      <w:r w:rsidR="00BA0ABE" w:rsidRPr="005B334A">
        <w:rPr>
          <w:rFonts w:ascii="Arial" w:hAnsi="Arial" w:cs="Arial"/>
          <w:sz w:val="20"/>
          <w:szCs w:val="20"/>
        </w:rPr>
        <w:t xml:space="preserve"> atividades</w:t>
      </w:r>
      <w:r w:rsidRPr="005B334A">
        <w:rPr>
          <w:rFonts w:ascii="Arial" w:hAnsi="Arial" w:cs="Arial"/>
          <w:sz w:val="20"/>
          <w:szCs w:val="20"/>
        </w:rPr>
        <w:t xml:space="preserve"> propostas para cômputo de frequ</w:t>
      </w:r>
      <w:r w:rsidR="00BA0ABE" w:rsidRPr="005B334A">
        <w:rPr>
          <w:rFonts w:ascii="Arial" w:hAnsi="Arial" w:cs="Arial"/>
          <w:sz w:val="20"/>
          <w:szCs w:val="20"/>
        </w:rPr>
        <w:t>ência.</w:t>
      </w:r>
    </w:p>
    <w:p w:rsidR="00506127" w:rsidRPr="005B334A" w:rsidRDefault="00506127" w:rsidP="00B53387">
      <w:pPr>
        <w:ind w:left="360"/>
        <w:rPr>
          <w:rFonts w:ascii="Arial" w:hAnsi="Arial" w:cs="Arial"/>
          <w:sz w:val="20"/>
          <w:szCs w:val="20"/>
        </w:rPr>
      </w:pPr>
    </w:p>
    <w:p w:rsidR="00506127" w:rsidRPr="005B334A" w:rsidRDefault="00506127" w:rsidP="00B53387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Datas</w:t>
      </w:r>
      <w:r w:rsidRPr="005B334A">
        <w:rPr>
          <w:rFonts w:ascii="Arial" w:hAnsi="Arial" w:cs="Arial"/>
          <w:sz w:val="20"/>
          <w:szCs w:val="20"/>
        </w:rPr>
        <w:t xml:space="preserve">: </w:t>
      </w:r>
      <w:r w:rsidR="0033661B">
        <w:rPr>
          <w:rFonts w:ascii="Arial" w:hAnsi="Arial" w:cs="Arial"/>
          <w:sz w:val="20"/>
          <w:szCs w:val="20"/>
        </w:rPr>
        <w:t xml:space="preserve">ver no "Cronograma Geral" </w:t>
      </w:r>
      <w:r w:rsidRPr="005B334A">
        <w:rPr>
          <w:rFonts w:ascii="Arial" w:hAnsi="Arial" w:cs="Arial"/>
          <w:sz w:val="20"/>
          <w:szCs w:val="20"/>
        </w:rPr>
        <w:t>as datas máximas para postagem das ativid</w:t>
      </w:r>
      <w:r w:rsidR="0033661B">
        <w:rPr>
          <w:rFonts w:ascii="Arial" w:hAnsi="Arial" w:cs="Arial"/>
          <w:sz w:val="20"/>
          <w:szCs w:val="20"/>
        </w:rPr>
        <w:t>ades para cômputo de frequência.</w:t>
      </w:r>
    </w:p>
    <w:p w:rsidR="00EF7A48" w:rsidRPr="005B334A" w:rsidRDefault="00EF7A48" w:rsidP="00B53387">
      <w:pPr>
        <w:ind w:left="360"/>
        <w:rPr>
          <w:rFonts w:ascii="Arial" w:hAnsi="Arial" w:cs="Arial"/>
          <w:sz w:val="20"/>
          <w:szCs w:val="20"/>
        </w:rPr>
      </w:pPr>
    </w:p>
    <w:p w:rsidR="00506127" w:rsidRPr="005B334A" w:rsidRDefault="00506127" w:rsidP="00506127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A</w:t>
      </w:r>
      <w:r w:rsidR="00EF7A48" w:rsidRPr="005B334A">
        <w:rPr>
          <w:rFonts w:ascii="Arial" w:hAnsi="Arial" w:cs="Arial"/>
          <w:b/>
          <w:sz w:val="20"/>
          <w:szCs w:val="20"/>
        </w:rPr>
        <w:t>trasos</w:t>
      </w:r>
      <w:r w:rsidR="00EF7A48" w:rsidRPr="005B334A">
        <w:rPr>
          <w:rFonts w:ascii="Arial" w:hAnsi="Arial" w:cs="Arial"/>
          <w:sz w:val="20"/>
          <w:szCs w:val="20"/>
        </w:rPr>
        <w:t>:</w:t>
      </w:r>
      <w:r w:rsidRPr="005B334A">
        <w:rPr>
          <w:rFonts w:ascii="Arial" w:hAnsi="Arial" w:cs="Arial"/>
          <w:sz w:val="20"/>
          <w:szCs w:val="20"/>
        </w:rPr>
        <w:t xml:space="preserve"> Serão consideradas postagens  com atraso, até a data de correção/divulgação dos alunos que obtiveram frequência na respectiva ati</w:t>
      </w:r>
      <w:r w:rsidR="0033661B">
        <w:rPr>
          <w:rFonts w:ascii="Arial" w:hAnsi="Arial" w:cs="Arial"/>
          <w:sz w:val="20"/>
          <w:szCs w:val="20"/>
        </w:rPr>
        <w:t>vidade. As postagens com atraso</w:t>
      </w:r>
      <w:r w:rsidRPr="005B334A">
        <w:rPr>
          <w:rFonts w:ascii="Arial" w:hAnsi="Arial" w:cs="Arial"/>
          <w:sz w:val="20"/>
          <w:szCs w:val="20"/>
        </w:rPr>
        <w:t xml:space="preserve"> valerão 50% do que valeriam se entregues no prazo - ou seja, valerão "meia" frequência.</w:t>
      </w:r>
      <w:r w:rsidRPr="005B334A">
        <w:rPr>
          <w:rFonts w:ascii="Arial" w:hAnsi="Arial" w:cs="Arial"/>
          <w:sz w:val="20"/>
          <w:szCs w:val="20"/>
        </w:rPr>
        <w:tab/>
      </w:r>
    </w:p>
    <w:p w:rsidR="00BA0ABE" w:rsidRPr="005B334A" w:rsidRDefault="00BA0ABE" w:rsidP="00BA0ABE">
      <w:pPr>
        <w:rPr>
          <w:rFonts w:ascii="Arial" w:hAnsi="Arial" w:cs="Arial"/>
          <w:sz w:val="20"/>
          <w:szCs w:val="20"/>
        </w:rPr>
      </w:pPr>
    </w:p>
    <w:p w:rsidR="00DB701D" w:rsidRPr="005B334A" w:rsidRDefault="00DB701D">
      <w:pPr>
        <w:rPr>
          <w:rFonts w:ascii="Arial" w:hAnsi="Arial" w:cs="Arial"/>
          <w:sz w:val="20"/>
          <w:szCs w:val="20"/>
        </w:rPr>
      </w:pPr>
    </w:p>
    <w:p w:rsidR="00BB6EBB" w:rsidRPr="005B334A" w:rsidRDefault="00BB6EBB" w:rsidP="000D3786">
      <w:pPr>
        <w:keepNext/>
        <w:rPr>
          <w:rFonts w:ascii="Arial" w:hAnsi="Arial" w:cs="Arial"/>
          <w:b/>
          <w:sz w:val="32"/>
          <w:szCs w:val="32"/>
        </w:rPr>
      </w:pPr>
      <w:r w:rsidRPr="005B334A">
        <w:rPr>
          <w:rFonts w:ascii="Arial" w:hAnsi="Arial" w:cs="Arial"/>
          <w:b/>
          <w:sz w:val="32"/>
          <w:szCs w:val="32"/>
        </w:rPr>
        <w:t>Os Materiais</w:t>
      </w:r>
    </w:p>
    <w:p w:rsidR="00E81C76" w:rsidRPr="005B334A" w:rsidRDefault="00E81C76" w:rsidP="000D3786">
      <w:pPr>
        <w:keepNext/>
        <w:rPr>
          <w:rFonts w:ascii="Arial" w:hAnsi="Arial" w:cs="Arial"/>
          <w:sz w:val="20"/>
          <w:szCs w:val="20"/>
        </w:rPr>
      </w:pPr>
    </w:p>
    <w:p w:rsidR="00506127" w:rsidRPr="00182B43" w:rsidRDefault="00F8273C" w:rsidP="00F8273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Arial" w:hAnsi="Arial" w:cs="Arial"/>
          <w:strike/>
          <w:sz w:val="20"/>
          <w:szCs w:val="20"/>
        </w:rPr>
      </w:pPr>
      <w:r w:rsidRPr="00182B43">
        <w:rPr>
          <w:rFonts w:ascii="Arial" w:hAnsi="Arial" w:cs="Arial"/>
          <w:b/>
          <w:sz w:val="20"/>
          <w:szCs w:val="20"/>
        </w:rPr>
        <w:t>Livro T</w:t>
      </w:r>
      <w:r w:rsidR="00506127" w:rsidRPr="00182B43">
        <w:rPr>
          <w:rFonts w:ascii="Arial" w:hAnsi="Arial" w:cs="Arial"/>
          <w:b/>
          <w:sz w:val="20"/>
          <w:szCs w:val="20"/>
        </w:rPr>
        <w:t>exto</w:t>
      </w:r>
      <w:r w:rsidR="00506127" w:rsidRPr="00182B43">
        <w:rPr>
          <w:rFonts w:ascii="Arial" w:hAnsi="Arial" w:cs="Arial"/>
          <w:sz w:val="20"/>
          <w:szCs w:val="20"/>
        </w:rPr>
        <w:t xml:space="preserve">, </w:t>
      </w:r>
      <w:r w:rsidR="00182B43">
        <w:rPr>
          <w:rFonts w:ascii="Arial" w:hAnsi="Arial" w:cs="Arial"/>
          <w:sz w:val="20"/>
          <w:szCs w:val="20"/>
        </w:rPr>
        <w:t xml:space="preserve">Estruturas de Dados Com Jogos, </w:t>
      </w:r>
      <w:proofErr w:type="spellStart"/>
      <w:r w:rsidR="00182B43">
        <w:rPr>
          <w:rFonts w:ascii="Arial" w:hAnsi="Arial" w:cs="Arial"/>
          <w:sz w:val="20"/>
          <w:szCs w:val="20"/>
        </w:rPr>
        <w:t>Elsevier</w:t>
      </w:r>
      <w:proofErr w:type="spellEnd"/>
      <w:r w:rsidR="00182B43">
        <w:rPr>
          <w:rFonts w:ascii="Arial" w:hAnsi="Arial" w:cs="Arial"/>
          <w:sz w:val="20"/>
          <w:szCs w:val="20"/>
        </w:rPr>
        <w:t>, 2014.</w:t>
      </w:r>
      <w:r w:rsidR="00506127" w:rsidRPr="00182B43">
        <w:rPr>
          <w:rFonts w:ascii="Arial" w:hAnsi="Arial" w:cs="Arial"/>
          <w:sz w:val="20"/>
          <w:szCs w:val="20"/>
        </w:rPr>
        <w:t xml:space="preserve"> </w:t>
      </w:r>
    </w:p>
    <w:p w:rsidR="00F8273C" w:rsidRPr="005B334A" w:rsidRDefault="00F8273C" w:rsidP="00F8273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82B43">
        <w:rPr>
          <w:rFonts w:ascii="Arial" w:hAnsi="Arial" w:cs="Arial"/>
          <w:b/>
          <w:sz w:val="20"/>
          <w:szCs w:val="20"/>
        </w:rPr>
        <w:t>Materiais Complementares</w:t>
      </w:r>
      <w:r w:rsidR="00B96527" w:rsidRPr="00182B43">
        <w:rPr>
          <w:rFonts w:ascii="Arial" w:hAnsi="Arial" w:cs="Arial"/>
          <w:sz w:val="20"/>
          <w:szCs w:val="20"/>
        </w:rPr>
        <w:t xml:space="preserve"> como </w:t>
      </w:r>
      <w:r w:rsidRPr="00182B43">
        <w:rPr>
          <w:rFonts w:ascii="Arial" w:hAnsi="Arial" w:cs="Arial"/>
          <w:sz w:val="20"/>
          <w:szCs w:val="20"/>
        </w:rPr>
        <w:t xml:space="preserve">animações, vídeo de introdução à disciplina, </w:t>
      </w:r>
      <w:r w:rsidR="00B96527" w:rsidRPr="00182B43">
        <w:rPr>
          <w:rFonts w:ascii="Arial" w:hAnsi="Arial" w:cs="Arial"/>
          <w:sz w:val="20"/>
          <w:szCs w:val="20"/>
        </w:rPr>
        <w:t>e outros.</w:t>
      </w:r>
    </w:p>
    <w:p w:rsidR="00E81C76" w:rsidRPr="005B334A" w:rsidRDefault="00F8273C" w:rsidP="00E81C76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Ambiente de interação</w:t>
      </w:r>
      <w:r w:rsidRPr="005B334A">
        <w:rPr>
          <w:rFonts w:ascii="Arial" w:hAnsi="Arial" w:cs="Arial"/>
          <w:sz w:val="20"/>
          <w:szCs w:val="20"/>
        </w:rPr>
        <w:t xml:space="preserve">, </w:t>
      </w:r>
      <w:r w:rsidR="00E81C76" w:rsidRPr="005B334A">
        <w:rPr>
          <w:rFonts w:ascii="Arial" w:hAnsi="Arial" w:cs="Arial"/>
          <w:sz w:val="20"/>
          <w:szCs w:val="20"/>
        </w:rPr>
        <w:t xml:space="preserve">Guia da Disciplina, </w:t>
      </w:r>
      <w:r w:rsidRPr="005B334A">
        <w:rPr>
          <w:rFonts w:ascii="Arial" w:hAnsi="Arial" w:cs="Arial"/>
          <w:sz w:val="20"/>
          <w:szCs w:val="20"/>
        </w:rPr>
        <w:t>especificação dos trabalhos, especificação das simulações de prova.</w:t>
      </w:r>
    </w:p>
    <w:p w:rsidR="00E81C76" w:rsidRDefault="00E81C76" w:rsidP="00BB6EBB">
      <w:pPr>
        <w:rPr>
          <w:rFonts w:ascii="Arial" w:hAnsi="Arial" w:cs="Arial"/>
          <w:sz w:val="20"/>
          <w:szCs w:val="20"/>
        </w:rPr>
      </w:pPr>
    </w:p>
    <w:p w:rsidR="005B334A" w:rsidRPr="005B334A" w:rsidRDefault="005B334A" w:rsidP="00BB6EBB">
      <w:pPr>
        <w:rPr>
          <w:rFonts w:ascii="Arial" w:hAnsi="Arial" w:cs="Arial"/>
          <w:sz w:val="20"/>
          <w:szCs w:val="20"/>
        </w:rPr>
      </w:pPr>
    </w:p>
    <w:p w:rsidR="00E81C76" w:rsidRPr="005B334A" w:rsidRDefault="00E81C76" w:rsidP="00E81C76">
      <w:pPr>
        <w:pStyle w:val="Default"/>
        <w:rPr>
          <w:b/>
          <w:bCs/>
          <w:color w:val="auto"/>
          <w:sz w:val="32"/>
          <w:szCs w:val="32"/>
        </w:rPr>
      </w:pPr>
      <w:r w:rsidRPr="005B334A">
        <w:rPr>
          <w:b/>
          <w:bCs/>
          <w:color w:val="auto"/>
          <w:sz w:val="32"/>
          <w:szCs w:val="32"/>
        </w:rPr>
        <w:t>Bibliografia</w:t>
      </w:r>
    </w:p>
    <w:p w:rsidR="00E81C76" w:rsidRPr="005B334A" w:rsidRDefault="00E81C76" w:rsidP="00E81C76">
      <w:pPr>
        <w:pStyle w:val="Default"/>
        <w:rPr>
          <w:b/>
          <w:bCs/>
          <w:color w:val="auto"/>
          <w:sz w:val="22"/>
          <w:szCs w:val="22"/>
        </w:rPr>
      </w:pPr>
    </w:p>
    <w:p w:rsidR="00182B43" w:rsidRPr="00182B43" w:rsidRDefault="00182B43" w:rsidP="005B334A">
      <w:pPr>
        <w:pStyle w:val="Default"/>
        <w:numPr>
          <w:ilvl w:val="0"/>
          <w:numId w:val="17"/>
        </w:numPr>
        <w:rPr>
          <w:b/>
          <w:color w:val="auto"/>
          <w:sz w:val="20"/>
          <w:szCs w:val="20"/>
        </w:rPr>
      </w:pPr>
      <w:r w:rsidRPr="00182B43">
        <w:rPr>
          <w:b/>
          <w:color w:val="auto"/>
          <w:sz w:val="20"/>
          <w:szCs w:val="20"/>
        </w:rPr>
        <w:t xml:space="preserve">Ferrari, R.; Ribeiro, M. X.; Dias, R. L.; </w:t>
      </w:r>
      <w:proofErr w:type="spellStart"/>
      <w:r w:rsidRPr="00182B43">
        <w:rPr>
          <w:b/>
          <w:color w:val="auto"/>
          <w:sz w:val="20"/>
          <w:szCs w:val="20"/>
        </w:rPr>
        <w:t>Falvo</w:t>
      </w:r>
      <w:proofErr w:type="spellEnd"/>
      <w:r w:rsidRPr="00182B43">
        <w:rPr>
          <w:b/>
          <w:color w:val="auto"/>
          <w:sz w:val="20"/>
          <w:szCs w:val="20"/>
        </w:rPr>
        <w:t xml:space="preserve">, M.; Estruturas de Dados com Jogos. </w:t>
      </w:r>
      <w:proofErr w:type="spellStart"/>
      <w:r w:rsidRPr="00182B43">
        <w:rPr>
          <w:b/>
          <w:color w:val="auto"/>
          <w:sz w:val="20"/>
          <w:szCs w:val="20"/>
        </w:rPr>
        <w:t>Elsevier</w:t>
      </w:r>
      <w:proofErr w:type="spellEnd"/>
      <w:r w:rsidRPr="00182B43">
        <w:rPr>
          <w:b/>
          <w:color w:val="auto"/>
          <w:sz w:val="20"/>
          <w:szCs w:val="20"/>
        </w:rPr>
        <w:t>, 2014.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proofErr w:type="spellStart"/>
      <w:r w:rsidRPr="005B334A">
        <w:rPr>
          <w:color w:val="auto"/>
          <w:sz w:val="20"/>
          <w:szCs w:val="20"/>
        </w:rPr>
        <w:t>Tenembaum</w:t>
      </w:r>
      <w:proofErr w:type="spellEnd"/>
      <w:r w:rsidRPr="005B334A">
        <w:rPr>
          <w:color w:val="auto"/>
          <w:sz w:val="20"/>
          <w:szCs w:val="20"/>
        </w:rPr>
        <w:t xml:space="preserve">, A. M. (1995) Estruturas de dados usando C, </w:t>
      </w:r>
      <w:proofErr w:type="spellStart"/>
      <w:r w:rsidRPr="005B334A">
        <w:rPr>
          <w:color w:val="auto"/>
          <w:sz w:val="20"/>
          <w:szCs w:val="20"/>
        </w:rPr>
        <w:t>Makron</w:t>
      </w:r>
      <w:proofErr w:type="spellEnd"/>
      <w:r w:rsidRPr="005B334A">
        <w:rPr>
          <w:color w:val="auto"/>
          <w:sz w:val="20"/>
          <w:szCs w:val="20"/>
        </w:rPr>
        <w:t xml:space="preserve"> Books. 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proofErr w:type="spellStart"/>
      <w:r w:rsidRPr="005B334A">
        <w:rPr>
          <w:color w:val="auto"/>
          <w:sz w:val="20"/>
          <w:szCs w:val="20"/>
        </w:rPr>
        <w:t>Celes</w:t>
      </w:r>
      <w:proofErr w:type="spellEnd"/>
      <w:r w:rsidRPr="005B334A">
        <w:rPr>
          <w:color w:val="auto"/>
          <w:sz w:val="20"/>
          <w:szCs w:val="20"/>
        </w:rPr>
        <w:t xml:space="preserve">, W.; Cerqueira, R.; Rangel, J. L. (2008) Introdução à estruturas de dados, Editora </w:t>
      </w:r>
      <w:proofErr w:type="spellStart"/>
      <w:r w:rsidRPr="005B334A">
        <w:rPr>
          <w:color w:val="auto"/>
          <w:sz w:val="20"/>
          <w:szCs w:val="20"/>
        </w:rPr>
        <w:t>Elsevier–Campus</w:t>
      </w:r>
      <w:proofErr w:type="spellEnd"/>
      <w:r w:rsidRPr="005B334A">
        <w:rPr>
          <w:color w:val="auto"/>
          <w:sz w:val="20"/>
          <w:szCs w:val="20"/>
        </w:rPr>
        <w:t xml:space="preserve">. 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proofErr w:type="spellStart"/>
      <w:r w:rsidRPr="005B334A">
        <w:rPr>
          <w:color w:val="auto"/>
          <w:sz w:val="20"/>
          <w:szCs w:val="20"/>
        </w:rPr>
        <w:t>Goodrich</w:t>
      </w:r>
      <w:proofErr w:type="spellEnd"/>
      <w:r w:rsidRPr="005B334A">
        <w:rPr>
          <w:color w:val="auto"/>
          <w:sz w:val="20"/>
          <w:szCs w:val="20"/>
        </w:rPr>
        <w:t xml:space="preserve">, M. T.; </w:t>
      </w:r>
      <w:proofErr w:type="spellStart"/>
      <w:r w:rsidRPr="005B334A">
        <w:rPr>
          <w:color w:val="auto"/>
          <w:sz w:val="20"/>
          <w:szCs w:val="20"/>
        </w:rPr>
        <w:t>Tamassia</w:t>
      </w:r>
      <w:proofErr w:type="spellEnd"/>
      <w:r w:rsidRPr="005B334A">
        <w:rPr>
          <w:color w:val="auto"/>
          <w:sz w:val="20"/>
          <w:szCs w:val="20"/>
        </w:rPr>
        <w:t xml:space="preserve">, R. (2007) Estruturas de dados e algoritmos em Java, Editora </w:t>
      </w:r>
      <w:proofErr w:type="spellStart"/>
      <w:r w:rsidRPr="005B334A">
        <w:rPr>
          <w:color w:val="auto"/>
          <w:sz w:val="20"/>
          <w:szCs w:val="20"/>
        </w:rPr>
        <w:t>Bookman</w:t>
      </w:r>
      <w:proofErr w:type="spellEnd"/>
      <w:r w:rsidRPr="005B334A">
        <w:rPr>
          <w:color w:val="auto"/>
          <w:sz w:val="20"/>
          <w:szCs w:val="20"/>
        </w:rPr>
        <w:t xml:space="preserve">. 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proofErr w:type="spellStart"/>
      <w:r w:rsidRPr="005B334A">
        <w:rPr>
          <w:color w:val="auto"/>
          <w:sz w:val="20"/>
          <w:szCs w:val="20"/>
        </w:rPr>
        <w:t>Drozdek</w:t>
      </w:r>
      <w:proofErr w:type="spellEnd"/>
      <w:r w:rsidRPr="005B334A">
        <w:rPr>
          <w:color w:val="auto"/>
          <w:sz w:val="20"/>
          <w:szCs w:val="20"/>
        </w:rPr>
        <w:t xml:space="preserve">, A. (2002) Estruturas de dados e algoritmos em C++, São Paulo: Editora Pioneira </w:t>
      </w:r>
      <w:proofErr w:type="spellStart"/>
      <w:r w:rsidRPr="005B334A">
        <w:rPr>
          <w:color w:val="auto"/>
          <w:sz w:val="20"/>
          <w:szCs w:val="20"/>
        </w:rPr>
        <w:t>Thomson</w:t>
      </w:r>
      <w:proofErr w:type="spellEnd"/>
      <w:r w:rsidRPr="005B334A">
        <w:rPr>
          <w:color w:val="auto"/>
          <w:sz w:val="20"/>
          <w:szCs w:val="20"/>
        </w:rPr>
        <w:t xml:space="preserve"> </w:t>
      </w:r>
      <w:proofErr w:type="spellStart"/>
      <w:r w:rsidRPr="005B334A">
        <w:rPr>
          <w:color w:val="auto"/>
          <w:sz w:val="20"/>
          <w:szCs w:val="20"/>
        </w:rPr>
        <w:t>Learning</w:t>
      </w:r>
      <w:proofErr w:type="spellEnd"/>
      <w:r w:rsidRPr="005B334A">
        <w:rPr>
          <w:color w:val="auto"/>
          <w:sz w:val="20"/>
          <w:szCs w:val="20"/>
        </w:rPr>
        <w:t xml:space="preserve">. 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proofErr w:type="spellStart"/>
      <w:r w:rsidRPr="005B334A">
        <w:rPr>
          <w:color w:val="auto"/>
          <w:sz w:val="20"/>
          <w:szCs w:val="20"/>
        </w:rPr>
        <w:t>Lafore</w:t>
      </w:r>
      <w:proofErr w:type="spellEnd"/>
      <w:r w:rsidRPr="005B334A">
        <w:rPr>
          <w:color w:val="auto"/>
          <w:sz w:val="20"/>
          <w:szCs w:val="20"/>
        </w:rPr>
        <w:t xml:space="preserve">, R. (2005) Estruturas de dados e algoritmos em Java, Editora Ciência Moderna. 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r w:rsidRPr="005B334A">
        <w:rPr>
          <w:color w:val="auto"/>
          <w:sz w:val="20"/>
          <w:szCs w:val="20"/>
        </w:rPr>
        <w:t xml:space="preserve">Pereira, S. L. (2008) Estruturas de dados fundamentais, Editora Érica. </w:t>
      </w:r>
    </w:p>
    <w:p w:rsidR="00E81C76" w:rsidRPr="005B334A" w:rsidRDefault="00E81C76" w:rsidP="005B334A">
      <w:pPr>
        <w:pStyle w:val="PargrafodaList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 w:rsidRPr="005B334A">
        <w:rPr>
          <w:rFonts w:ascii="Arial" w:hAnsi="Arial" w:cs="Arial"/>
          <w:sz w:val="20"/>
          <w:szCs w:val="20"/>
        </w:rPr>
        <w:t>Edelweiss</w:t>
      </w:r>
      <w:proofErr w:type="spellEnd"/>
      <w:r w:rsidRPr="005B334A">
        <w:rPr>
          <w:rFonts w:ascii="Arial" w:hAnsi="Arial" w:cs="Arial"/>
          <w:sz w:val="20"/>
          <w:szCs w:val="20"/>
        </w:rPr>
        <w:t xml:space="preserve">, N.; Galante, R. (2009) Estruturas de dados, Livros Didáticos Informática UFRGS, vol. 18, Porto Alegre: Editora </w:t>
      </w:r>
      <w:proofErr w:type="spellStart"/>
      <w:r w:rsidRPr="005B334A">
        <w:rPr>
          <w:rFonts w:ascii="Arial" w:hAnsi="Arial" w:cs="Arial"/>
          <w:sz w:val="20"/>
          <w:szCs w:val="20"/>
        </w:rPr>
        <w:t>Bookman</w:t>
      </w:r>
      <w:proofErr w:type="spellEnd"/>
      <w:r w:rsidRPr="005B334A">
        <w:rPr>
          <w:rFonts w:ascii="Arial" w:hAnsi="Arial" w:cs="Arial"/>
          <w:sz w:val="20"/>
          <w:szCs w:val="20"/>
        </w:rPr>
        <w:t>.</w:t>
      </w:r>
    </w:p>
    <w:p w:rsidR="00BB6EBB" w:rsidRPr="005B334A" w:rsidRDefault="00BB6EBB" w:rsidP="00BB6EBB">
      <w:pPr>
        <w:rPr>
          <w:rFonts w:ascii="Arial" w:hAnsi="Arial" w:cs="Arial"/>
          <w:sz w:val="20"/>
          <w:szCs w:val="20"/>
        </w:rPr>
      </w:pPr>
    </w:p>
    <w:p w:rsidR="005B334A" w:rsidRDefault="005B334A" w:rsidP="00BB6EBB">
      <w:pPr>
        <w:rPr>
          <w:rFonts w:ascii="Arial" w:hAnsi="Arial" w:cs="Arial"/>
          <w:sz w:val="16"/>
          <w:szCs w:val="16"/>
        </w:rPr>
      </w:pPr>
    </w:p>
    <w:p w:rsidR="005B334A" w:rsidRPr="005B334A" w:rsidRDefault="005B334A" w:rsidP="00BB6EBB">
      <w:pPr>
        <w:rPr>
          <w:rFonts w:ascii="Arial" w:hAnsi="Arial" w:cs="Arial"/>
          <w:sz w:val="16"/>
          <w:szCs w:val="16"/>
        </w:rPr>
      </w:pPr>
    </w:p>
    <w:p w:rsidR="00182B43" w:rsidRPr="005B334A" w:rsidRDefault="00587407">
      <w:pPr>
        <w:rPr>
          <w:rFonts w:ascii="Arial" w:hAnsi="Arial" w:cs="Arial"/>
          <w:b/>
          <w:sz w:val="32"/>
          <w:szCs w:val="32"/>
        </w:rPr>
      </w:pPr>
      <w:r w:rsidRPr="005B334A">
        <w:rPr>
          <w:rFonts w:ascii="Arial" w:hAnsi="Arial" w:cs="Arial"/>
          <w:b/>
          <w:sz w:val="32"/>
          <w:szCs w:val="32"/>
        </w:rPr>
        <w:t>Cronograma Geral</w:t>
      </w:r>
      <w:r w:rsidR="00182B43">
        <w:rPr>
          <w:rFonts w:ascii="Arial" w:hAnsi="Arial" w:cs="Arial"/>
          <w:b/>
          <w:sz w:val="32"/>
          <w:szCs w:val="32"/>
        </w:rPr>
        <w:t xml:space="preserve"> - 18 semanas</w:t>
      </w:r>
    </w:p>
    <w:p w:rsidR="00A8008A" w:rsidRPr="005B334A" w:rsidRDefault="00A8008A">
      <w:pPr>
        <w:rPr>
          <w:rFonts w:ascii="Arial" w:hAnsi="Arial" w:cs="Arial"/>
          <w:sz w:val="16"/>
          <w:szCs w:val="16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BD1FE5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5" w:rsidRPr="005B334A" w:rsidRDefault="00BD1FE5" w:rsidP="00BD1FE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5" w:rsidRPr="005B334A" w:rsidRDefault="00BD1FE5" w:rsidP="00BD1FE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5" w:rsidRPr="005B334A" w:rsidRDefault="00BD1FE5" w:rsidP="00BD1FE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Unidade</w:t>
            </w:r>
            <w:r w:rsidR="00C850BE" w:rsidRPr="005B334A">
              <w:rPr>
                <w:rFonts w:ascii="Arial Narrow" w:hAnsi="Arial Narrow" w:cs="Arial"/>
                <w:b/>
                <w:sz w:val="16"/>
                <w:szCs w:val="16"/>
              </w:rPr>
              <w:t>s / Atividades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 xml:space="preserve"> / Carga Horária </w:t>
            </w:r>
            <w:r w:rsidR="00D05407">
              <w:rPr>
                <w:rFonts w:ascii="Arial Narrow" w:hAnsi="Arial Narrow" w:cs="Arial"/>
                <w:b/>
                <w:sz w:val="16"/>
                <w:szCs w:val="16"/>
              </w:rPr>
              <w:t>recomendada</w:t>
            </w:r>
          </w:p>
          <w:p w:rsidR="00BD1FE5" w:rsidRPr="005B334A" w:rsidRDefault="00BD1FE5" w:rsidP="00BD1FE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FE5" w:rsidRPr="005B334A" w:rsidRDefault="00BD1FE5" w:rsidP="00BD1FE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Referência</w:t>
            </w:r>
            <w:r w:rsidR="00B87E25" w:rsidRPr="005B334A">
              <w:rPr>
                <w:rFonts w:ascii="Arial Narrow" w:hAnsi="Arial Narrow" w:cs="Arial"/>
                <w:b/>
                <w:sz w:val="16"/>
                <w:szCs w:val="16"/>
              </w:rPr>
              <w:t>s para E</w:t>
            </w: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studo</w:t>
            </w:r>
          </w:p>
        </w:tc>
      </w:tr>
      <w:tr w:rsidR="00E02E1B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1B" w:rsidRPr="005B334A" w:rsidRDefault="00E02E1B" w:rsidP="00E02E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1B" w:rsidRPr="005B334A" w:rsidRDefault="00E02E1B" w:rsidP="000717D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1B" w:rsidRPr="005B334A" w:rsidRDefault="00E02E1B" w:rsidP="00C202C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Conhecendo a Dis</w:t>
            </w:r>
            <w:r w:rsidR="00C850BE" w:rsidRPr="005B334A">
              <w:rPr>
                <w:rFonts w:ascii="Arial Narrow" w:hAnsi="Arial Narrow" w:cs="Arial"/>
                <w:b/>
                <w:sz w:val="16"/>
                <w:szCs w:val="16"/>
              </w:rPr>
              <w:t>ciplina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</w:t>
            </w:r>
            <w:r w:rsidR="00D05407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>: 3hs)</w:t>
            </w:r>
          </w:p>
          <w:p w:rsidR="009C4C14" w:rsidRPr="005B334A" w:rsidRDefault="00DD4A3F" w:rsidP="007E48B1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(15min) </w:t>
            </w:r>
            <w:r w:rsidR="009C4C14" w:rsidRPr="005B334A">
              <w:rPr>
                <w:rFonts w:ascii="Arial Narrow" w:hAnsi="Arial Narrow" w:cs="Arial"/>
                <w:sz w:val="16"/>
                <w:szCs w:val="16"/>
              </w:rPr>
              <w:t>Assistir o vídeo de apresentação da disciplina;</w:t>
            </w:r>
          </w:p>
          <w:p w:rsidR="00E02E1B" w:rsidRPr="005B334A" w:rsidRDefault="00DD4A3F" w:rsidP="007E48B1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(15min) </w:t>
            </w:r>
            <w:r w:rsidR="00E02E1B" w:rsidRPr="005B334A">
              <w:rPr>
                <w:rFonts w:ascii="Arial Narrow" w:hAnsi="Arial Narrow" w:cs="Arial"/>
                <w:sz w:val="16"/>
                <w:szCs w:val="16"/>
              </w:rPr>
              <w:t>Consultar o Guia da Disciplina</w:t>
            </w:r>
            <w:r w:rsidR="007E48B1"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9C4C14" w:rsidRPr="005B334A" w:rsidRDefault="00DD4A3F" w:rsidP="007E48B1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(10min) </w:t>
            </w:r>
            <w:r w:rsidR="009C4C14" w:rsidRPr="005B334A">
              <w:rPr>
                <w:rFonts w:ascii="Arial Narrow" w:hAnsi="Arial Narrow" w:cs="Arial"/>
                <w:sz w:val="16"/>
                <w:szCs w:val="16"/>
              </w:rPr>
              <w:t>Consultar o Livro Texto: Apresentação;</w:t>
            </w:r>
          </w:p>
          <w:p w:rsidR="00A4392B" w:rsidRDefault="00DD4A3F" w:rsidP="007E48B1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(10min) </w:t>
            </w:r>
            <w:r w:rsidR="00A4392B" w:rsidRPr="005B334A">
              <w:rPr>
                <w:rFonts w:ascii="Arial Narrow" w:hAnsi="Arial Narrow" w:cs="Arial"/>
                <w:sz w:val="16"/>
                <w:szCs w:val="16"/>
              </w:rPr>
              <w:t>Fórum: Tirar Dúvidas Sobre o Plano de Ensino</w:t>
            </w:r>
            <w:r w:rsidR="007E48B1"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DD4A3F" w:rsidRPr="005B334A" w:rsidRDefault="00DD4A3F" w:rsidP="007E48B1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(10min) Familiarizar-se com o ambiente de interação e com os materiais;</w:t>
            </w:r>
          </w:p>
          <w:p w:rsidR="009C4C14" w:rsidRPr="005B334A" w:rsidRDefault="00DD4A3F" w:rsidP="009C4C14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="009C4C14" w:rsidRPr="005B334A">
              <w:rPr>
                <w:rFonts w:ascii="Arial Narrow" w:hAnsi="Arial Narrow" w:cs="Arial"/>
                <w:sz w:val="16"/>
                <w:szCs w:val="16"/>
              </w:rPr>
              <w:t>Iniciar a formação de grupos de trabalho;</w:t>
            </w:r>
          </w:p>
          <w:p w:rsidR="007E48B1" w:rsidRPr="005B334A" w:rsidRDefault="00DD4A3F" w:rsidP="009C4C14">
            <w:pPr>
              <w:numPr>
                <w:ilvl w:val="0"/>
                <w:numId w:val="9"/>
              </w:numPr>
              <w:rPr>
                <w:rFonts w:ascii="Arial Narrow" w:hAnsi="Arial Narrow" w:cs="Arial"/>
                <w:color w:val="00B0F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(1h) </w:t>
            </w:r>
            <w:r w:rsidR="009C4C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(Vale Frequência) F1: Postar o seu grupo de trabalho, e responder: </w:t>
            </w:r>
            <w:r w:rsidR="0068165D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Como você desenvolveria um jogo como o </w:t>
            </w:r>
            <w:proofErr w:type="spellStart"/>
            <w:r w:rsidR="0068165D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FreeCell</w:t>
            </w:r>
            <w:proofErr w:type="spellEnd"/>
            <w:r w:rsidR="0068165D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?</w:t>
            </w:r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</w:t>
            </w:r>
            <w:r w:rsidR="00DE48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Postar no Fórum para Cômputo de Frequência. </w:t>
            </w:r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Postagem em Grupo.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E1B" w:rsidRPr="005B334A" w:rsidRDefault="00E02E1B" w:rsidP="00E02E1B">
            <w:pPr>
              <w:numPr>
                <w:ilvl w:val="0"/>
                <w:numId w:val="8"/>
              </w:numPr>
              <w:suppressAutoHyphens/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Víde</w:t>
            </w:r>
            <w:r w:rsidR="007E48B1" w:rsidRPr="005B334A">
              <w:rPr>
                <w:rFonts w:ascii="Arial Narrow" w:hAnsi="Arial Narrow" w:cs="Arial"/>
                <w:sz w:val="16"/>
                <w:szCs w:val="16"/>
              </w:rPr>
              <w:t>o de Apresentação da Disciplina;</w:t>
            </w:r>
          </w:p>
          <w:p w:rsidR="00E02E1B" w:rsidRPr="005B334A" w:rsidRDefault="007E48B1" w:rsidP="00E02E1B">
            <w:pPr>
              <w:numPr>
                <w:ilvl w:val="0"/>
                <w:numId w:val="8"/>
              </w:numPr>
              <w:suppressAutoHyphens/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Guia da Disciplina;</w:t>
            </w:r>
          </w:p>
          <w:p w:rsidR="007E48B1" w:rsidRPr="005B334A" w:rsidRDefault="009C4C14" w:rsidP="009C4C14">
            <w:pPr>
              <w:numPr>
                <w:ilvl w:val="0"/>
                <w:numId w:val="8"/>
              </w:numPr>
              <w:suppressAutoHyphens/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Apresentação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BD1FE5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E5" w:rsidRPr="005B334A" w:rsidRDefault="00C202CC" w:rsidP="00BD1FE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E5" w:rsidRPr="005B334A" w:rsidRDefault="00BD1FE5" w:rsidP="000717D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E5" w:rsidRPr="005B334A" w:rsidRDefault="00A4392B" w:rsidP="00BD1FE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Pilha</w:t>
            </w:r>
            <w:r w:rsidR="009C4C14" w:rsidRPr="005B334A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</w:t>
            </w:r>
            <w:r w:rsidR="00D05407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>: 5hs)</w:t>
            </w:r>
          </w:p>
          <w:p w:rsidR="00A4392B" w:rsidRPr="005B334A" w:rsidRDefault="00DD4A3F" w:rsidP="00A4392B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(2h) </w:t>
            </w:r>
            <w:r w:rsidR="00A4392B" w:rsidRPr="005B334A">
              <w:rPr>
                <w:rFonts w:ascii="Arial Narrow" w:hAnsi="Arial Narrow" w:cs="Arial"/>
                <w:sz w:val="16"/>
                <w:szCs w:val="16"/>
              </w:rPr>
              <w:t xml:space="preserve">Consultar 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o Livro Texto: Desafio 1, Capítulo 1 e Capítulo 2;</w:t>
            </w:r>
          </w:p>
          <w:p w:rsidR="007E48B1" w:rsidRPr="005B334A" w:rsidRDefault="00DD4A3F" w:rsidP="00A4392B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="007E48B1" w:rsidRPr="005B334A">
              <w:rPr>
                <w:rFonts w:ascii="Arial Narrow" w:hAnsi="Arial Narrow" w:cs="Arial"/>
                <w:sz w:val="16"/>
                <w:szCs w:val="16"/>
              </w:rPr>
              <w:t>Fazer Exercí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cios e tirar eventuais dúvidas</w:t>
            </w:r>
            <w:r w:rsidR="007E48B1"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A4392B" w:rsidRPr="005B334A" w:rsidRDefault="00DD4A3F" w:rsidP="00A4392B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(30min) </w:t>
            </w:r>
            <w:r w:rsidR="00A4392B" w:rsidRPr="005B334A">
              <w:rPr>
                <w:rFonts w:ascii="Arial Narrow" w:hAnsi="Arial Narrow" w:cs="Arial"/>
                <w:sz w:val="16"/>
                <w:szCs w:val="16"/>
              </w:rPr>
              <w:t xml:space="preserve">Consultar a </w:t>
            </w:r>
            <w:r w:rsidR="00CC01F2" w:rsidRPr="005B334A">
              <w:rPr>
                <w:rFonts w:ascii="Arial Narrow" w:hAnsi="Arial Narrow" w:cs="Arial"/>
                <w:sz w:val="16"/>
                <w:szCs w:val="16"/>
              </w:rPr>
              <w:t>Especificação do Trabalho 1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, e iniciar seu desenvolvimento;</w:t>
            </w:r>
          </w:p>
          <w:p w:rsidR="00D237E8" w:rsidRPr="005B334A" w:rsidRDefault="00DD4A3F" w:rsidP="00D237E8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(30min) </w:t>
            </w:r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(Vale Frequência) F2: Especificar uma variação do </w:t>
            </w:r>
            <w:proofErr w:type="spellStart"/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FreeCell</w:t>
            </w:r>
            <w:proofErr w:type="spellEnd"/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, ou outro jogo que seja uma aplicação de Pilha. </w:t>
            </w:r>
            <w:r w:rsidR="000B04F5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Mostre como a Pilha está sendo utilizada. </w:t>
            </w:r>
            <w:r w:rsidR="00DE48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Postar no Fórum para Cômputo de Frequência. </w:t>
            </w:r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Postagem em Grupo.</w:t>
            </w:r>
          </w:p>
          <w:p w:rsidR="00703F33" w:rsidRPr="005B334A" w:rsidRDefault="00DD4A3F" w:rsidP="00D237E8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Leitura complementar: Materiais Complementares -  Tutorial de Programação G</w:t>
            </w:r>
            <w:r w:rsidR="00703F33" w:rsidRPr="005B334A">
              <w:rPr>
                <w:rFonts w:ascii="Arial Narrow" w:hAnsi="Arial Narrow" w:cs="Arial"/>
                <w:sz w:val="16"/>
                <w:szCs w:val="16"/>
              </w:rPr>
              <w:t>ráfica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7E8" w:rsidRPr="005B334A" w:rsidRDefault="00D237E8" w:rsidP="00CC01F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Desafio 1, Capítulo 1 e Capítulo 2;</w:t>
            </w:r>
          </w:p>
          <w:p w:rsidR="00B87E25" w:rsidRPr="005B334A" w:rsidRDefault="00CC01F2" w:rsidP="00CC01F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A26936" w:rsidRPr="005B334A">
              <w:rPr>
                <w:rFonts w:ascii="Arial Narrow" w:hAnsi="Arial Narrow" w:cs="Arial"/>
                <w:sz w:val="16"/>
                <w:szCs w:val="16"/>
              </w:rPr>
              <w:t>specificação do T</w:t>
            </w:r>
            <w:r w:rsidR="000B04F5" w:rsidRPr="005B334A">
              <w:rPr>
                <w:rFonts w:ascii="Arial Narrow" w:hAnsi="Arial Narrow" w:cs="Arial"/>
                <w:sz w:val="16"/>
                <w:szCs w:val="16"/>
              </w:rPr>
              <w:t xml:space="preserve">rabalho </w:t>
            </w:r>
            <w:r w:rsidR="00A26936"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703F33" w:rsidRPr="005B334A" w:rsidRDefault="00D237E8" w:rsidP="00CC01F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Materiais Complementares: Tutorial de Programação G</w:t>
            </w:r>
            <w:r w:rsidR="00703F33" w:rsidRPr="005B334A">
              <w:rPr>
                <w:rFonts w:ascii="Arial Narrow" w:hAnsi="Arial Narrow" w:cs="Arial"/>
                <w:sz w:val="16"/>
                <w:szCs w:val="16"/>
              </w:rPr>
              <w:t>ráfica</w:t>
            </w:r>
            <w:r w:rsidR="00205558">
              <w:rPr>
                <w:rFonts w:ascii="Arial Narrow" w:hAnsi="Arial Narrow" w:cs="Arial"/>
                <w:sz w:val="16"/>
                <w:szCs w:val="16"/>
              </w:rPr>
              <w:t>; Banco de Jogos - Aplicações de Pilhas</w:t>
            </w:r>
            <w:r w:rsidR="00703F33" w:rsidRPr="005B334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832947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47" w:rsidRPr="005B334A" w:rsidRDefault="00414D75" w:rsidP="008329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47" w:rsidRPr="005B334A" w:rsidRDefault="00832947" w:rsidP="000717D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8" w:rsidRPr="005B334A" w:rsidRDefault="00C850BE" w:rsidP="00B87E2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Filas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</w:t>
            </w:r>
            <w:r w:rsidR="00D05407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>: 4hs)</w:t>
            </w:r>
          </w:p>
          <w:p w:rsidR="00D237E8" w:rsidRPr="005B334A" w:rsidRDefault="00DD4A3F" w:rsidP="00D237E8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(1h30min) 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 xml:space="preserve">Consultar o Livro Texto: </w:t>
            </w:r>
            <w:r w:rsidR="000B04F5" w:rsidRPr="005B334A">
              <w:rPr>
                <w:rFonts w:ascii="Arial Narrow" w:hAnsi="Arial Narrow" w:cs="Arial"/>
                <w:sz w:val="16"/>
                <w:szCs w:val="16"/>
              </w:rPr>
              <w:t>Desafio 2, e Capítulo 3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D237E8" w:rsidRPr="005B334A" w:rsidRDefault="00DD4A3F" w:rsidP="00D237E8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D237E8" w:rsidRPr="005B334A" w:rsidRDefault="00DD4A3F" w:rsidP="00D237E8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Consultar novamente a Especificação do Trabalho 1, e avançar seu desenvolvimento;</w:t>
            </w:r>
          </w:p>
          <w:p w:rsidR="008D6796" w:rsidRPr="005B334A" w:rsidRDefault="00DD4A3F" w:rsidP="00D237E8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(30min) </w:t>
            </w:r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(Vale Frequência) F3: Especificar uma variação do </w:t>
            </w:r>
            <w:proofErr w:type="spellStart"/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Snake</w:t>
            </w:r>
            <w:proofErr w:type="spellEnd"/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, ou outro jogo que seja uma aplicação de Fila. </w:t>
            </w:r>
            <w:r w:rsidR="00DE48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Postar no Fórum para Cômputo de Frequência. </w:t>
            </w:r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Postagem em Grupo.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4F5" w:rsidRPr="005B334A" w:rsidRDefault="000B04F5" w:rsidP="000B04F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Desafio 2, Capítulo 3;</w:t>
            </w:r>
          </w:p>
          <w:p w:rsidR="003C416D" w:rsidRPr="005B334A" w:rsidRDefault="000B04F5" w:rsidP="000B04F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Especificação do Trabalho 1</w:t>
            </w:r>
            <w:r w:rsidR="00DE4814"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DE4814" w:rsidRPr="005B334A" w:rsidRDefault="00DE4814" w:rsidP="00205558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Materiais Complementares</w:t>
            </w:r>
            <w:r w:rsidR="00205558">
              <w:rPr>
                <w:rFonts w:ascii="Arial Narrow" w:hAnsi="Arial Narrow" w:cs="Arial"/>
                <w:sz w:val="16"/>
                <w:szCs w:val="16"/>
              </w:rPr>
              <w:t xml:space="preserve"> Banco de Jogos - Aplicações de Filas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081E5B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5B" w:rsidRPr="005B334A" w:rsidRDefault="00081E5B" w:rsidP="008329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5B" w:rsidRPr="005B334A" w:rsidRDefault="00081E5B" w:rsidP="008329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5B" w:rsidRPr="005B334A" w:rsidRDefault="009C4C14" w:rsidP="0077447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Alocação</w:t>
            </w:r>
            <w:r w:rsidR="00081E5B" w:rsidRPr="005B334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 xml:space="preserve">Encadeada </w:t>
            </w:r>
            <w:r w:rsidR="00D74F3D">
              <w:rPr>
                <w:rFonts w:ascii="Arial Narrow" w:hAnsi="Arial Narrow" w:cs="Arial"/>
                <w:b/>
                <w:sz w:val="16"/>
                <w:szCs w:val="16"/>
              </w:rPr>
              <w:t>(carga horária</w:t>
            </w:r>
            <w:r w:rsidR="00D05407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="00D74F3D">
              <w:rPr>
                <w:rFonts w:ascii="Arial Narrow" w:hAnsi="Arial Narrow" w:cs="Arial"/>
                <w:b/>
                <w:sz w:val="16"/>
                <w:szCs w:val="16"/>
              </w:rPr>
              <w:t>: 5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>hs)</w:t>
            </w:r>
          </w:p>
          <w:p w:rsidR="000B04F5" w:rsidRPr="005B334A" w:rsidRDefault="00205558" w:rsidP="000B04F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(1</w:t>
            </w:r>
            <w:r w:rsidR="00DD4A3F">
              <w:rPr>
                <w:rFonts w:ascii="Arial Narrow" w:hAnsi="Arial Narrow" w:cs="Arial"/>
                <w:sz w:val="16"/>
                <w:szCs w:val="16"/>
              </w:rPr>
              <w:t xml:space="preserve">h) </w:t>
            </w:r>
            <w:r w:rsidR="000B04F5" w:rsidRPr="005B334A">
              <w:rPr>
                <w:rFonts w:ascii="Arial Narrow" w:hAnsi="Arial Narrow" w:cs="Arial"/>
                <w:sz w:val="16"/>
                <w:szCs w:val="16"/>
              </w:rPr>
              <w:t>Consultar o Livr</w:t>
            </w:r>
            <w:r>
              <w:rPr>
                <w:rFonts w:ascii="Arial Narrow" w:hAnsi="Arial Narrow" w:cs="Arial"/>
                <w:sz w:val="16"/>
                <w:szCs w:val="16"/>
              </w:rPr>
              <w:t>o Texto: Capítulo 4</w:t>
            </w:r>
            <w:r w:rsidR="000B04F5"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0B04F5" w:rsidRPr="005B334A" w:rsidRDefault="00205558" w:rsidP="000B04F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(2</w:t>
            </w:r>
            <w:r w:rsidR="00DD4A3F">
              <w:rPr>
                <w:rFonts w:ascii="Arial Narrow" w:hAnsi="Arial Narrow" w:cs="Arial"/>
                <w:sz w:val="16"/>
                <w:szCs w:val="16"/>
              </w:rPr>
              <w:t xml:space="preserve">h) </w:t>
            </w:r>
            <w:r w:rsidR="000B04F5" w:rsidRPr="005B334A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DD4A3F" w:rsidRPr="00DD4A3F" w:rsidRDefault="00DD4A3F" w:rsidP="00DD4A3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(2h) Avançar o desenvolvimento do Trabalho 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7275" w:rsidRPr="005B334A" w:rsidRDefault="000B04F5" w:rsidP="000B04F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 xml:space="preserve">Livro Texto: Capítulo 4, </w:t>
            </w:r>
          </w:p>
          <w:p w:rsidR="00DE4814" w:rsidRPr="005B334A" w:rsidRDefault="00DE4814" w:rsidP="000B04F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Materiais Complementares</w:t>
            </w:r>
            <w:r w:rsidR="00205558">
              <w:rPr>
                <w:rFonts w:ascii="Arial Narrow" w:hAnsi="Arial Narrow" w:cs="Arial"/>
                <w:sz w:val="16"/>
                <w:szCs w:val="16"/>
              </w:rPr>
              <w:t>: animações, vídeos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0D130F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30F" w:rsidRPr="005B334A" w:rsidRDefault="000D130F" w:rsidP="008329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30F" w:rsidRPr="005B334A" w:rsidRDefault="000D130F" w:rsidP="008329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30F" w:rsidRPr="005B334A" w:rsidRDefault="000D130F" w:rsidP="006A1A2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Alocação Dinâmica</w:t>
            </w:r>
            <w:r w:rsidR="00D74F3D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</w:t>
            </w:r>
            <w:r w:rsidR="00D05407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="00D74F3D">
              <w:rPr>
                <w:rFonts w:ascii="Arial Narrow" w:hAnsi="Arial Narrow" w:cs="Arial"/>
                <w:b/>
                <w:sz w:val="16"/>
                <w:szCs w:val="16"/>
              </w:rPr>
              <w:t>: 5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hs)</w:t>
            </w:r>
          </w:p>
          <w:p w:rsidR="000D130F" w:rsidRPr="005B334A" w:rsidRDefault="00205558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(1</w:t>
            </w:r>
            <w:r w:rsidR="000D130F">
              <w:rPr>
                <w:rFonts w:ascii="Arial Narrow" w:hAnsi="Arial Narrow" w:cs="Arial"/>
                <w:sz w:val="16"/>
                <w:szCs w:val="16"/>
              </w:rPr>
              <w:t xml:space="preserve">h) </w:t>
            </w:r>
            <w:r w:rsidR="000D130F" w:rsidRPr="005B334A">
              <w:rPr>
                <w:rFonts w:ascii="Arial Narrow" w:hAnsi="Arial Narrow" w:cs="Arial"/>
                <w:sz w:val="16"/>
                <w:szCs w:val="16"/>
              </w:rPr>
              <w:t>Consultar o Livro Texto: Capítulo 5;</w:t>
            </w:r>
          </w:p>
          <w:p w:rsidR="000D130F" w:rsidRPr="005B334A" w:rsidRDefault="000D130F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0D130F" w:rsidRPr="00DD4A3F" w:rsidRDefault="000D130F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(Vale Frequência) F4: Definir como será o trabalho 1 do seu grupo - Especificar a aplicação, indicar a arquitetura do software (desenho), a divisão do trabalho, mostrar como a estrutura (Pilha ou Fila) está sendo utilizada,  e qual técnica de alocação será utilizada para sua implementação.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Postar no Fórum para Cômputo de Frequência. Postagem em Grupo</w:t>
            </w: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>;</w:t>
            </w:r>
          </w:p>
          <w:p w:rsidR="000D130F" w:rsidRPr="00DD4A3F" w:rsidRDefault="000D130F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(2h) Avançar o desenvolvimento do Trabalho 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130F" w:rsidRPr="005B334A" w:rsidRDefault="000D130F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Capítulo 5;</w:t>
            </w:r>
          </w:p>
          <w:p w:rsidR="000D130F" w:rsidRPr="005B334A" w:rsidRDefault="000D130F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Materiais Complementares.</w:t>
            </w:r>
          </w:p>
        </w:tc>
      </w:tr>
      <w:tr w:rsidR="00DE4814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4" w:rsidRPr="005B334A" w:rsidRDefault="00DE4814" w:rsidP="008329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4" w:rsidRPr="005B334A" w:rsidRDefault="00DE4814" w:rsidP="008329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4" w:rsidRPr="005B334A" w:rsidRDefault="00DE4814" w:rsidP="0036175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Listas Cadastrais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</w:t>
            </w:r>
            <w:r w:rsidR="00D05407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>: 6hs)</w:t>
            </w:r>
          </w:p>
          <w:p w:rsidR="00DE4814" w:rsidRPr="005B334A" w:rsidRDefault="00DD4A3F" w:rsidP="0036175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(2h) </w:t>
            </w:r>
            <w:r w:rsidR="00DE4814" w:rsidRPr="005B334A">
              <w:rPr>
                <w:rFonts w:ascii="Arial Narrow" w:hAnsi="Arial Narrow" w:cs="Arial"/>
                <w:sz w:val="16"/>
                <w:szCs w:val="16"/>
              </w:rPr>
              <w:t>Consultar o Livro Texto: Desafio 3, e Capítulo 6;</w:t>
            </w:r>
          </w:p>
          <w:p w:rsidR="00DE4814" w:rsidRPr="005B334A" w:rsidRDefault="00DD4A3F" w:rsidP="0036175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="00DE4814" w:rsidRPr="005B334A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DE4814" w:rsidRPr="005B334A" w:rsidRDefault="00DD4A3F" w:rsidP="0036175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(30min) </w:t>
            </w:r>
            <w:r w:rsidR="00DE4814" w:rsidRPr="005B334A">
              <w:rPr>
                <w:rFonts w:ascii="Arial Narrow" w:hAnsi="Arial Narrow" w:cs="Arial"/>
                <w:sz w:val="16"/>
                <w:szCs w:val="16"/>
              </w:rPr>
              <w:t>Consultar a Especificação do Trabalho 2, e iniciar seu desenvolvimento;</w:t>
            </w:r>
          </w:p>
          <w:p w:rsidR="00DE4814" w:rsidRPr="00DD4A3F" w:rsidRDefault="00DD4A3F" w:rsidP="00DE481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(30min) </w:t>
            </w:r>
            <w:r w:rsidR="00205558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(Vale Frequência) F5</w:t>
            </w:r>
            <w:r w:rsidR="00DE48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: Especificar uma variação do </w:t>
            </w:r>
            <w:proofErr w:type="spellStart"/>
            <w:r w:rsidR="00DE48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Spider</w:t>
            </w:r>
            <w:proofErr w:type="spellEnd"/>
            <w:r w:rsidR="00DE48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Shopping, ou outro jogo que seja uma aplicação de Listas Cadastrais. Mostre como a Lista está sendo utilizada. Postar no Fórum para Cômputo de Frequência. Postagem em Grupo.</w:t>
            </w:r>
          </w:p>
          <w:p w:rsidR="00DD4A3F" w:rsidRPr="005B334A" w:rsidRDefault="00DD4A3F" w:rsidP="00DE481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(2h) Avançar o desenvolvimento dos Trabalhos 1 e 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814" w:rsidRPr="005B334A" w:rsidRDefault="00DE4814" w:rsidP="0036175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Desafio 3, e Capítulo 6;</w:t>
            </w:r>
          </w:p>
          <w:p w:rsidR="00DE4814" w:rsidRPr="005B334A" w:rsidRDefault="00DE4814" w:rsidP="00DE481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Especificação do Trabalho 2.</w:t>
            </w:r>
          </w:p>
        </w:tc>
      </w:tr>
      <w:tr w:rsidR="00110EF0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0" w:rsidRPr="005B334A" w:rsidRDefault="00110EF0" w:rsidP="00514D6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0" w:rsidRPr="005B334A" w:rsidRDefault="00110EF0" w:rsidP="004538D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0" w:rsidRPr="005B334A" w:rsidRDefault="00535048" w:rsidP="006A1A2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Variações de Listas (carga horária</w:t>
            </w:r>
            <w:r w:rsidR="00D05407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: 4hs)</w:t>
            </w:r>
          </w:p>
          <w:p w:rsidR="00110EF0" w:rsidRPr="005B334A" w:rsidRDefault="00110EF0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o Livro Texto: Capítulo 7;</w:t>
            </w:r>
          </w:p>
          <w:p w:rsidR="00110EF0" w:rsidRPr="005B334A" w:rsidRDefault="00110EF0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110EF0" w:rsidRDefault="00D74F3D" w:rsidP="00110EF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(1h</w:t>
            </w:r>
            <w:r w:rsidR="00110EF0">
              <w:rPr>
                <w:rFonts w:ascii="Arial Narrow" w:hAnsi="Arial Narrow" w:cs="Arial"/>
                <w:sz w:val="16"/>
                <w:szCs w:val="16"/>
              </w:rPr>
              <w:t xml:space="preserve">) </w:t>
            </w:r>
            <w:r w:rsidR="00110EF0" w:rsidRPr="005B334A">
              <w:rPr>
                <w:rFonts w:ascii="Arial Narrow" w:hAnsi="Arial Narrow" w:cs="Arial"/>
                <w:sz w:val="16"/>
                <w:szCs w:val="16"/>
              </w:rPr>
              <w:t>Consultar a correção da Simulação da Prova 1, e interagir com o tutor sobre eventuais dúvidas;</w:t>
            </w:r>
          </w:p>
          <w:p w:rsidR="00205558" w:rsidRPr="00205558" w:rsidRDefault="00205558" w:rsidP="00205558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>(1h) (Vale Frequência) F6: Definir como será o trabalho 2</w:t>
            </w:r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do seu grupo - Especificar a aplicação, indicar a arquitetura do software (desenho), a divisão do trabalho, mostrar como a estrutura (Pilha ou Fila</w:t>
            </w: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ou Lista</w:t>
            </w:r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) está sendo utilizada,  e qual técnica de alocação será utilizada para sua implementação.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Postar no Fórum para Cômputo de Frequência. Postagem em Grupo</w:t>
            </w: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>;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EF0" w:rsidRPr="005B334A" w:rsidRDefault="00110EF0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Capítulo 7;</w:t>
            </w:r>
          </w:p>
          <w:p w:rsidR="00110EF0" w:rsidRPr="005B334A" w:rsidRDefault="00110EF0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Correção da Simulação da Prova 1.</w:t>
            </w:r>
          </w:p>
        </w:tc>
      </w:tr>
      <w:tr w:rsidR="00110EF0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0" w:rsidRPr="005B334A" w:rsidRDefault="00110EF0" w:rsidP="008329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0" w:rsidRPr="005B334A" w:rsidRDefault="00110EF0" w:rsidP="008329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0" w:rsidRPr="005B334A" w:rsidRDefault="00110EF0" w:rsidP="006A1A2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Simulação da Prova 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</w:t>
            </w:r>
            <w:r w:rsidR="00D05407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: 6hs)</w:t>
            </w:r>
          </w:p>
          <w:p w:rsidR="00110EF0" w:rsidRPr="005B334A" w:rsidRDefault="00110EF0" w:rsidP="006A1A29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(30min)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a Simulação da Prova 1;</w:t>
            </w:r>
          </w:p>
          <w:p w:rsidR="00110EF0" w:rsidRPr="00DD4A3F" w:rsidRDefault="00110EF0" w:rsidP="006A1A29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(1h30min) </w:t>
            </w:r>
            <w:r w:rsidR="00205558">
              <w:rPr>
                <w:rFonts w:ascii="Arial Narrow" w:hAnsi="Arial Narrow" w:cs="Arial"/>
                <w:color w:val="00B0F0"/>
                <w:sz w:val="16"/>
                <w:szCs w:val="16"/>
              </w:rPr>
              <w:t>(Vale Frequência) F7</w:t>
            </w:r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: Elaborar a Simulação da Prova 1. Postar no Fórum para Cômputo de Frequência. Postagem individual.</w:t>
            </w:r>
          </w:p>
          <w:p w:rsidR="00110EF0" w:rsidRPr="005B334A" w:rsidRDefault="00110EF0" w:rsidP="006A1A29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(4h) Avançar o desenvolvimento do</w:t>
            </w:r>
            <w:r w:rsidR="00205558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Trabalho</w:t>
            </w:r>
            <w:r w:rsidR="00205558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1</w:t>
            </w:r>
            <w:r w:rsidR="00205558">
              <w:rPr>
                <w:rFonts w:ascii="Arial Narrow" w:hAnsi="Arial Narrow" w:cs="Arial"/>
                <w:sz w:val="16"/>
                <w:szCs w:val="16"/>
              </w:rPr>
              <w:t xml:space="preserve"> e 2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EF0" w:rsidRPr="005B334A" w:rsidRDefault="00110EF0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Simulação da Prova 1;</w:t>
            </w:r>
          </w:p>
          <w:p w:rsidR="00110EF0" w:rsidRPr="005B334A" w:rsidRDefault="00110EF0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Materiais estudados anteriormen</w:t>
            </w:r>
            <w:r w:rsidR="00205558">
              <w:rPr>
                <w:rFonts w:ascii="Arial Narrow" w:hAnsi="Arial Narrow" w:cs="Arial"/>
                <w:sz w:val="16"/>
                <w:szCs w:val="16"/>
              </w:rPr>
              <w:t>te (Livro Texto: Capítulos 1 a 7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).</w:t>
            </w:r>
          </w:p>
        </w:tc>
      </w:tr>
      <w:tr w:rsidR="00110EF0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0" w:rsidRPr="005B334A" w:rsidRDefault="00110EF0" w:rsidP="008329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0" w:rsidRPr="005B334A" w:rsidRDefault="00110EF0" w:rsidP="00C454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0" w:rsidRPr="005B334A" w:rsidRDefault="00110EF0" w:rsidP="006A1A2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Entrega do Trabalho 1</w:t>
            </w:r>
            <w:r w:rsidR="00D74F3D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</w:t>
            </w:r>
            <w:r w:rsidR="00D05407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="00D74F3D">
              <w:rPr>
                <w:rFonts w:ascii="Arial Narrow" w:hAnsi="Arial Narrow" w:cs="Arial"/>
                <w:b/>
                <w:sz w:val="16"/>
                <w:szCs w:val="16"/>
              </w:rPr>
              <w:t>: 4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hs)</w:t>
            </w:r>
          </w:p>
          <w:p w:rsidR="00110EF0" w:rsidRPr="005B334A" w:rsidRDefault="00110EF0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(30min)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a correção da Simulação da Prova 1, e interagir com o tutor sobre eventuais dúvidas;</w:t>
            </w:r>
          </w:p>
          <w:p w:rsidR="00110EF0" w:rsidRPr="005B334A" w:rsidRDefault="00110EF0" w:rsidP="006A1A29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(3h15min)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Finalizar o desenvolvimento do Trabalho 1;</w:t>
            </w:r>
          </w:p>
          <w:p w:rsidR="00110EF0" w:rsidRPr="005B334A" w:rsidRDefault="00110EF0" w:rsidP="006A1A29">
            <w:pPr>
              <w:pStyle w:val="PargrafodaLista"/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(15min) </w:t>
            </w:r>
            <w:r w:rsidRPr="005B334A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(VALE NOTA) Entrega do Trabalho 1 – Postar no Fórum para Postagem dos Trabalhos. Postagem em grupo.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EF0" w:rsidRPr="00205558" w:rsidRDefault="00110EF0" w:rsidP="00205558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205558">
              <w:rPr>
                <w:rFonts w:ascii="Arial Narrow" w:hAnsi="Arial Narrow" w:cs="Arial"/>
                <w:sz w:val="16"/>
                <w:szCs w:val="16"/>
              </w:rPr>
              <w:t xml:space="preserve">Correção da Simulação </w:t>
            </w:r>
            <w:r w:rsidR="002E2E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05558">
              <w:rPr>
                <w:rFonts w:ascii="Arial Narrow" w:hAnsi="Arial Narrow" w:cs="Arial"/>
                <w:sz w:val="16"/>
                <w:szCs w:val="16"/>
              </w:rPr>
              <w:t>da Prova 1.</w:t>
            </w:r>
          </w:p>
        </w:tc>
      </w:tr>
      <w:tr w:rsidR="00310E33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3" w:rsidRPr="005B334A" w:rsidRDefault="00310E33" w:rsidP="008329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3" w:rsidRPr="005B334A" w:rsidRDefault="00310E33" w:rsidP="008329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8" w:rsidRPr="001047FD" w:rsidRDefault="00852A18" w:rsidP="000D130F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Prova 1</w:t>
            </w:r>
            <w:r w:rsidR="00D74F3D" w:rsidRPr="001047FD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</w:t>
            </w:r>
            <w:r w:rsidR="00D05407" w:rsidRPr="001047FD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="00D74F3D" w:rsidRPr="001047FD">
              <w:rPr>
                <w:rFonts w:ascii="Arial Narrow" w:hAnsi="Arial Narrow" w:cs="Arial"/>
                <w:b/>
                <w:sz w:val="16"/>
                <w:szCs w:val="16"/>
              </w:rPr>
              <w:t>: 5</w:t>
            </w: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hs)</w:t>
            </w:r>
          </w:p>
          <w:p w:rsidR="000D130F" w:rsidRPr="001047FD" w:rsidRDefault="00852A18" w:rsidP="00852A18">
            <w:pPr>
              <w:numPr>
                <w:ilvl w:val="0"/>
                <w:numId w:val="10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(2h30min) Estudar para a Prova 1, em especial nos pontos sugeridos pelo tutor na correção da Simulação da Prova 1;</w:t>
            </w:r>
          </w:p>
          <w:p w:rsidR="00310E33" w:rsidRPr="001047FD" w:rsidRDefault="00852A18" w:rsidP="00182B43">
            <w:pPr>
              <w:numPr>
                <w:ilvl w:val="0"/>
                <w:numId w:val="10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 </w:t>
            </w:r>
            <w:r w:rsidR="00D74F3D"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(2h30min) </w:t>
            </w:r>
            <w:r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(VALE NOTA) Prova – Presencial, Individual, no polo</w:t>
            </w:r>
            <w:r w:rsidR="00182B4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 --------------- </w:t>
            </w:r>
            <w:r w:rsidRPr="001047FD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+ tempo para digitalização da prova.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73" w:rsidRPr="002E2E73" w:rsidRDefault="002E2E73" w:rsidP="002E2E73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2E2E73">
              <w:rPr>
                <w:rFonts w:ascii="Arial Narrow" w:hAnsi="Arial Narrow" w:cs="Arial"/>
                <w:sz w:val="16"/>
                <w:szCs w:val="16"/>
              </w:rPr>
              <w:t>Materiais estudados anteriormente (Livro Texto: Capítulos 1 a 7).</w:t>
            </w:r>
          </w:p>
          <w:p w:rsidR="00310E33" w:rsidRPr="002E2E73" w:rsidRDefault="002E2E73" w:rsidP="002E2E73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2E2E73">
              <w:rPr>
                <w:rFonts w:ascii="Arial Narrow" w:hAnsi="Arial Narrow" w:cs="Arial"/>
                <w:sz w:val="16"/>
                <w:szCs w:val="16"/>
              </w:rPr>
              <w:t>Correção da Simulação  da Prova 1.</w:t>
            </w:r>
          </w:p>
        </w:tc>
      </w:tr>
      <w:tr w:rsidR="00E47D0B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0B" w:rsidRPr="005B334A" w:rsidRDefault="00E47D0B" w:rsidP="006A1A29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0B" w:rsidRPr="005B334A" w:rsidRDefault="00E47D0B" w:rsidP="006A1A2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0B" w:rsidRPr="001047FD" w:rsidRDefault="00D74F3D" w:rsidP="006A1A2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Árvores (carga horária</w:t>
            </w:r>
            <w:r w:rsidR="00D05407" w:rsidRPr="001047FD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: 6</w:t>
            </w:r>
            <w:r w:rsidR="00E47D0B" w:rsidRPr="001047FD">
              <w:rPr>
                <w:rFonts w:ascii="Arial Narrow" w:hAnsi="Arial Narrow" w:cs="Arial"/>
                <w:b/>
                <w:sz w:val="16"/>
                <w:szCs w:val="16"/>
              </w:rPr>
              <w:t>hs)</w:t>
            </w:r>
          </w:p>
          <w:p w:rsidR="00E47D0B" w:rsidRPr="001047FD" w:rsidRDefault="00D74F3D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(2h) </w:t>
            </w:r>
            <w:r w:rsidR="00E47D0B" w:rsidRPr="001047FD">
              <w:rPr>
                <w:rFonts w:ascii="Arial Narrow" w:hAnsi="Arial Narrow" w:cs="Arial"/>
                <w:sz w:val="16"/>
                <w:szCs w:val="16"/>
              </w:rPr>
              <w:t>Consultar o Livro Texto: Desafio 4, Capítulo 8;</w:t>
            </w:r>
          </w:p>
          <w:p w:rsidR="00E47D0B" w:rsidRPr="001047FD" w:rsidRDefault="00D74F3D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(2h) </w:t>
            </w:r>
            <w:r w:rsidR="00E47D0B" w:rsidRPr="001047FD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E47D0B" w:rsidRPr="001047FD" w:rsidRDefault="00D74F3D" w:rsidP="00D74F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(30min) </w:t>
            </w:r>
            <w:r w:rsidR="00E47D0B" w:rsidRPr="001047FD">
              <w:rPr>
                <w:rFonts w:ascii="Arial Narrow" w:hAnsi="Arial Narrow" w:cs="Arial"/>
                <w:sz w:val="16"/>
                <w:szCs w:val="16"/>
              </w:rPr>
              <w:t>Consultar a Especificação do Trabalho 3, e iniciar seu desenvolvimento;</w:t>
            </w:r>
          </w:p>
          <w:p w:rsidR="000D130F" w:rsidRPr="001047FD" w:rsidRDefault="00D74F3D" w:rsidP="00D74F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(1h30min) </w:t>
            </w:r>
            <w:r w:rsidR="000D130F"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>(Vale Frequência) F8: Especificar uma variação do Jogo da Velha ou outro jogo que seja uma aplicação de Árvore, conforme orientado no Desafio 4. Mostre como a Árvore está sendo utilizada. Postar no Fórum para Cômputo de Frequência. Postagem em Grupo.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0F" w:rsidRPr="00E04C99" w:rsidRDefault="000D130F" w:rsidP="000D130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Desafio 4, Capítulo 8;</w:t>
            </w:r>
          </w:p>
          <w:p w:rsidR="00E47D0B" w:rsidRPr="00E04C99" w:rsidRDefault="000D130F" w:rsidP="000D130F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Especificação do Trab</w:t>
            </w:r>
            <w:r w:rsidR="002E2E73">
              <w:rPr>
                <w:rFonts w:ascii="Arial Narrow" w:hAnsi="Arial Narrow" w:cs="Arial"/>
                <w:sz w:val="16"/>
                <w:szCs w:val="16"/>
              </w:rPr>
              <w:t>alho</w:t>
            </w:r>
            <w:r w:rsidRPr="00E04C99">
              <w:rPr>
                <w:rFonts w:ascii="Arial Narrow" w:hAnsi="Arial Narrow" w:cs="Arial"/>
                <w:sz w:val="16"/>
                <w:szCs w:val="16"/>
              </w:rPr>
              <w:t xml:space="preserve"> 3</w:t>
            </w:r>
          </w:p>
        </w:tc>
      </w:tr>
      <w:tr w:rsidR="000D130F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F" w:rsidRPr="005B334A" w:rsidRDefault="000D130F" w:rsidP="006A1A29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F" w:rsidRPr="005B334A" w:rsidRDefault="000D130F" w:rsidP="009D7B5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F" w:rsidRPr="001047FD" w:rsidRDefault="000D130F" w:rsidP="006A1A2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Consultar a Corre</w:t>
            </w:r>
            <w:r w:rsidR="00D74F3D" w:rsidRPr="001047FD">
              <w:rPr>
                <w:rFonts w:ascii="Arial Narrow" w:hAnsi="Arial Narrow" w:cs="Arial"/>
                <w:b/>
                <w:sz w:val="16"/>
                <w:szCs w:val="16"/>
              </w:rPr>
              <w:t>ção da Prova 1 (carga horária</w:t>
            </w:r>
            <w:r w:rsidR="00D05407" w:rsidRPr="001047FD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="00D74F3D" w:rsidRPr="001047FD">
              <w:rPr>
                <w:rFonts w:ascii="Arial Narrow" w:hAnsi="Arial Narrow" w:cs="Arial"/>
                <w:b/>
                <w:sz w:val="16"/>
                <w:szCs w:val="16"/>
              </w:rPr>
              <w:t>: 6</w:t>
            </w: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hs)</w:t>
            </w:r>
          </w:p>
          <w:p w:rsidR="000D130F" w:rsidRPr="001047FD" w:rsidRDefault="00D74F3D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(2h) </w:t>
            </w:r>
            <w:r w:rsidR="000D130F" w:rsidRPr="001047FD">
              <w:rPr>
                <w:rFonts w:ascii="Arial Narrow" w:hAnsi="Arial Narrow" w:cs="Arial"/>
                <w:sz w:val="16"/>
                <w:szCs w:val="16"/>
              </w:rPr>
              <w:t>Consultar a correção da Prova 1 junto ao professor, e aprofundar os estudos co</w:t>
            </w:r>
            <w:r w:rsidR="002E2E73" w:rsidRPr="001047FD">
              <w:rPr>
                <w:rFonts w:ascii="Arial Narrow" w:hAnsi="Arial Narrow" w:cs="Arial"/>
                <w:sz w:val="16"/>
                <w:szCs w:val="16"/>
              </w:rPr>
              <w:t>nforme as orientações recebidas;</w:t>
            </w:r>
          </w:p>
          <w:p w:rsidR="002E2E73" w:rsidRPr="001047FD" w:rsidRDefault="00D74F3D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(4h) </w:t>
            </w:r>
            <w:r w:rsidR="002E2E73" w:rsidRPr="001047FD">
              <w:rPr>
                <w:rFonts w:ascii="Arial Narrow" w:hAnsi="Arial Narrow" w:cs="Arial"/>
                <w:sz w:val="16"/>
                <w:szCs w:val="16"/>
              </w:rPr>
              <w:t>avançar o desenvolvimento dos trabalhos 2 e 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0F" w:rsidRPr="00E04C99" w:rsidRDefault="002E2E73" w:rsidP="002E2E73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Correção </w:t>
            </w:r>
            <w:r w:rsidRPr="00205558">
              <w:rPr>
                <w:rFonts w:ascii="Arial Narrow" w:hAnsi="Arial Narrow" w:cs="Arial"/>
                <w:sz w:val="16"/>
                <w:szCs w:val="16"/>
              </w:rPr>
              <w:t>da Prova 1.</w:t>
            </w:r>
          </w:p>
        </w:tc>
      </w:tr>
      <w:tr w:rsidR="000D130F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F" w:rsidRPr="005B334A" w:rsidRDefault="000D130F" w:rsidP="006A1A29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F" w:rsidRPr="005B334A" w:rsidRDefault="000D130F" w:rsidP="006A1A2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F" w:rsidRPr="001047FD" w:rsidRDefault="000D130F" w:rsidP="006A1A2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 xml:space="preserve">Árvores Balanceadas </w:t>
            </w:r>
            <w:r w:rsidR="00D74F3D" w:rsidRPr="001047FD">
              <w:rPr>
                <w:rFonts w:ascii="Arial Narrow" w:hAnsi="Arial Narrow" w:cs="Arial"/>
                <w:b/>
                <w:sz w:val="16"/>
                <w:szCs w:val="16"/>
              </w:rPr>
              <w:t>(carga horária</w:t>
            </w:r>
            <w:r w:rsidR="00D05407" w:rsidRPr="001047FD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="00D74F3D" w:rsidRPr="001047FD">
              <w:rPr>
                <w:rFonts w:ascii="Arial Narrow" w:hAnsi="Arial Narrow" w:cs="Arial"/>
                <w:b/>
                <w:sz w:val="16"/>
                <w:szCs w:val="16"/>
              </w:rPr>
              <w:t>: 5</w:t>
            </w: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hs)</w:t>
            </w:r>
          </w:p>
          <w:p w:rsidR="000D130F" w:rsidRPr="001047FD" w:rsidRDefault="00D74F3D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(2h) </w:t>
            </w:r>
            <w:r w:rsidR="000D130F" w:rsidRPr="001047FD">
              <w:rPr>
                <w:rFonts w:ascii="Arial Narrow" w:hAnsi="Arial Narrow" w:cs="Arial"/>
                <w:sz w:val="16"/>
                <w:szCs w:val="16"/>
              </w:rPr>
              <w:t>Consultar o Livro Texto: Capítulo 9;</w:t>
            </w:r>
          </w:p>
          <w:p w:rsidR="000D130F" w:rsidRPr="001047FD" w:rsidRDefault="00D74F3D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(2h) </w:t>
            </w:r>
            <w:r w:rsidR="000D130F" w:rsidRPr="001047FD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2E2E73" w:rsidRPr="001047FD" w:rsidRDefault="002E2E73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>(1h) (Vale Frequência) F9: Definir como será o trabalho 4 do seu grupo - Especificar a aplicação, indicar a arquitetura do software (desenho), a divisão do trabalho, mostrar como a estrutura (Pilha ou Fila ou Lista) está sendo utilizada,  e qual técnica de alocação será utilizada para sua implementação.</w:t>
            </w: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>Postar no Fórum para Cômputo de Frequência. Postagem em Grupo;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0F" w:rsidRPr="00E04C99" w:rsidRDefault="000D130F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</w:t>
            </w:r>
            <w:r>
              <w:rPr>
                <w:rFonts w:ascii="Arial Narrow" w:hAnsi="Arial Narrow" w:cs="Arial"/>
                <w:sz w:val="16"/>
                <w:szCs w:val="16"/>
              </w:rPr>
              <w:t>vro Texto: Capítulo 9</w:t>
            </w:r>
            <w:r w:rsidRPr="00E04C99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0D130F" w:rsidRPr="00E04C99" w:rsidRDefault="000D130F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D130F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F" w:rsidRPr="005B334A" w:rsidRDefault="000D130F" w:rsidP="006A1A29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F" w:rsidRPr="005B334A" w:rsidRDefault="000D130F" w:rsidP="006A1A2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F" w:rsidRPr="001047FD" w:rsidRDefault="000D130F" w:rsidP="006A1A2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Simulação da Prova 2 (carga horária</w:t>
            </w:r>
            <w:r w:rsidR="00D05407" w:rsidRPr="001047FD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: 6hs)</w:t>
            </w:r>
          </w:p>
          <w:p w:rsidR="000D130F" w:rsidRPr="001047FD" w:rsidRDefault="000D130F" w:rsidP="006A1A29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(30min) Consultar a Simulação da Prova 2;</w:t>
            </w:r>
          </w:p>
          <w:p w:rsidR="000D130F" w:rsidRPr="001047FD" w:rsidRDefault="000D130F" w:rsidP="006A1A29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(2h) </w:t>
            </w:r>
            <w:r w:rsidR="002E2E73"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>(Vale Frequência) F10</w:t>
            </w:r>
            <w:r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>: Elaborar a Simulação da Prova 2. Postar no Fórum para Cômputo de Frequência. Postagem individual;</w:t>
            </w:r>
          </w:p>
          <w:p w:rsidR="000D130F" w:rsidRPr="001047FD" w:rsidRDefault="000D130F" w:rsidP="006A1A29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(3h30min) </w:t>
            </w:r>
            <w:r w:rsidR="002E2E73" w:rsidRPr="001047FD">
              <w:rPr>
                <w:rFonts w:ascii="Arial Narrow" w:hAnsi="Arial Narrow" w:cs="Arial"/>
                <w:sz w:val="16"/>
                <w:szCs w:val="16"/>
              </w:rPr>
              <w:t>avançar o desenvolvimento dos trabalhos 2 e 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0F" w:rsidRPr="005B334A" w:rsidRDefault="000D130F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Simulação da Prova 2;</w:t>
            </w:r>
          </w:p>
          <w:p w:rsidR="000D130F" w:rsidRPr="005B334A" w:rsidRDefault="002E2E73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Livro Texto: Capítulos 1 a 9</w:t>
            </w:r>
            <w:r w:rsidR="000D130F" w:rsidRPr="005B334A">
              <w:rPr>
                <w:rFonts w:ascii="Arial Narrow" w:hAnsi="Arial Narrow" w:cs="Arial"/>
                <w:sz w:val="16"/>
                <w:szCs w:val="16"/>
              </w:rPr>
              <w:t>, com espe</w:t>
            </w:r>
            <w:r>
              <w:rPr>
                <w:rFonts w:ascii="Arial Narrow" w:hAnsi="Arial Narrow" w:cs="Arial"/>
                <w:sz w:val="16"/>
                <w:szCs w:val="16"/>
              </w:rPr>
              <w:t>cial atenção aos capítulos 8 e 9</w:t>
            </w:r>
            <w:r w:rsidR="000D130F" w:rsidRPr="005B334A">
              <w:rPr>
                <w:rFonts w:ascii="Arial Narrow" w:hAnsi="Arial Narrow" w:cs="Arial"/>
                <w:sz w:val="16"/>
                <w:szCs w:val="16"/>
              </w:rPr>
              <w:t>).</w:t>
            </w:r>
          </w:p>
        </w:tc>
      </w:tr>
      <w:tr w:rsidR="000D130F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F" w:rsidRPr="005B334A" w:rsidRDefault="000D130F" w:rsidP="006A1A29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F" w:rsidRPr="005B334A" w:rsidRDefault="000D130F" w:rsidP="006A1A2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F" w:rsidRPr="001047FD" w:rsidRDefault="001671C9" w:rsidP="006A1A2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Entrega do Trabalho 2</w:t>
            </w:r>
            <w:r w:rsidR="00D74F3D" w:rsidRPr="001047FD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</w:t>
            </w:r>
            <w:r w:rsidR="00D05407" w:rsidRPr="001047FD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="00D74F3D" w:rsidRPr="001047FD">
              <w:rPr>
                <w:rFonts w:ascii="Arial Narrow" w:hAnsi="Arial Narrow" w:cs="Arial"/>
                <w:b/>
                <w:sz w:val="16"/>
                <w:szCs w:val="16"/>
              </w:rPr>
              <w:t>: 4</w:t>
            </w:r>
            <w:r w:rsidR="000D130F" w:rsidRPr="001047FD">
              <w:rPr>
                <w:rFonts w:ascii="Arial Narrow" w:hAnsi="Arial Narrow" w:cs="Arial"/>
                <w:b/>
                <w:sz w:val="16"/>
                <w:szCs w:val="16"/>
              </w:rPr>
              <w:t>hs)</w:t>
            </w:r>
          </w:p>
          <w:p w:rsidR="000D130F" w:rsidRPr="001047FD" w:rsidRDefault="000D130F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 (30min) Consultar a </w:t>
            </w:r>
            <w:r w:rsidR="002E2E73" w:rsidRPr="001047FD">
              <w:rPr>
                <w:rFonts w:ascii="Arial Narrow" w:hAnsi="Arial Narrow" w:cs="Arial"/>
                <w:sz w:val="16"/>
                <w:szCs w:val="16"/>
              </w:rPr>
              <w:t>correção da Simulação da Prova 2</w:t>
            </w:r>
            <w:r w:rsidRPr="001047FD">
              <w:rPr>
                <w:rFonts w:ascii="Arial Narrow" w:hAnsi="Arial Narrow" w:cs="Arial"/>
                <w:sz w:val="16"/>
                <w:szCs w:val="16"/>
              </w:rPr>
              <w:t>, e interagir com o tutor sobre eventuais dúvidas;</w:t>
            </w:r>
          </w:p>
          <w:p w:rsidR="000D130F" w:rsidRPr="001047FD" w:rsidRDefault="000D130F" w:rsidP="006A1A29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(3h15min) Finalizar o desenvolvimento do</w:t>
            </w:r>
            <w:r w:rsidR="002E2E73" w:rsidRPr="001047FD">
              <w:rPr>
                <w:rFonts w:ascii="Arial Narrow" w:hAnsi="Arial Narrow" w:cs="Arial"/>
                <w:sz w:val="16"/>
                <w:szCs w:val="16"/>
              </w:rPr>
              <w:t xml:space="preserve"> Trabalho 2</w:t>
            </w:r>
            <w:r w:rsidRPr="001047FD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0D130F" w:rsidRPr="001047FD" w:rsidRDefault="000D130F" w:rsidP="006A1A29">
            <w:pPr>
              <w:pStyle w:val="PargrafodaLista"/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(15min) (VALE NOTA) </w:t>
            </w:r>
            <w:r w:rsidR="002E2E73"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Entrega do Trabalho 2 </w:t>
            </w:r>
            <w:r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– Postar no Fórum para Postagem dos Trabalhos. Postagem em grupo.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0F" w:rsidRPr="005B334A" w:rsidRDefault="000D130F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47D0B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0B" w:rsidRPr="005B334A" w:rsidRDefault="00E47D0B" w:rsidP="006A1A29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0B" w:rsidRPr="005B334A" w:rsidRDefault="00E47D0B" w:rsidP="009D7B5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F" w:rsidRPr="001047FD" w:rsidRDefault="000D130F" w:rsidP="000D130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Consultar a Correção da Simulação da P2</w:t>
            </w:r>
            <w:r w:rsidR="000A1F1E" w:rsidRPr="001047FD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</w:t>
            </w:r>
            <w:r w:rsidR="00D05407" w:rsidRPr="001047FD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="000A1F1E" w:rsidRPr="001047FD">
              <w:rPr>
                <w:rFonts w:ascii="Arial Narrow" w:hAnsi="Arial Narrow" w:cs="Arial"/>
                <w:b/>
                <w:sz w:val="16"/>
                <w:szCs w:val="16"/>
              </w:rPr>
              <w:t>: 6</w:t>
            </w: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hs)</w:t>
            </w:r>
          </w:p>
          <w:p w:rsidR="00E47D0B" w:rsidRPr="001047FD" w:rsidRDefault="00D74F3D" w:rsidP="002E2E73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(2h) </w:t>
            </w:r>
            <w:r w:rsidR="000D130F" w:rsidRPr="001047FD">
              <w:rPr>
                <w:rFonts w:ascii="Arial Narrow" w:hAnsi="Arial Narrow" w:cs="Arial"/>
                <w:sz w:val="16"/>
                <w:szCs w:val="16"/>
              </w:rPr>
              <w:t>Consultar a correção da Prova 1 junto ao professor, e aprofundar os estudos conforme as orientações recebidas.</w:t>
            </w:r>
          </w:p>
          <w:p w:rsidR="000A1F1E" w:rsidRPr="001047FD" w:rsidRDefault="000A1F1E" w:rsidP="002E2E73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(2h) Estudo em preparação para a prova 2;</w:t>
            </w:r>
          </w:p>
          <w:p w:rsidR="000A1F1E" w:rsidRPr="001047FD" w:rsidRDefault="000A1F1E" w:rsidP="002E2E73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(2h) Avanço do desenvolvimento do trabalho 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0B" w:rsidRPr="00E04C99" w:rsidRDefault="00E47D0B" w:rsidP="006A1A2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4796C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6C" w:rsidRPr="005B334A" w:rsidRDefault="0014796C" w:rsidP="006A1A29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6C" w:rsidRPr="005B334A" w:rsidRDefault="0014796C" w:rsidP="006A1A2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18" w:rsidRPr="001047FD" w:rsidRDefault="00852A18" w:rsidP="00852A1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Prova 2</w:t>
            </w:r>
            <w:r w:rsidR="00D74F3D" w:rsidRPr="001047FD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</w:t>
            </w:r>
            <w:r w:rsidR="00D05407" w:rsidRPr="001047FD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="00D74F3D" w:rsidRPr="001047FD">
              <w:rPr>
                <w:rFonts w:ascii="Arial Narrow" w:hAnsi="Arial Narrow" w:cs="Arial"/>
                <w:b/>
                <w:sz w:val="16"/>
                <w:szCs w:val="16"/>
              </w:rPr>
              <w:t>: 5</w:t>
            </w: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hs)</w:t>
            </w:r>
          </w:p>
          <w:p w:rsidR="00852A18" w:rsidRPr="001047FD" w:rsidRDefault="002E2E73" w:rsidP="00852A18">
            <w:pPr>
              <w:numPr>
                <w:ilvl w:val="0"/>
                <w:numId w:val="10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52A18" w:rsidRPr="001047FD">
              <w:rPr>
                <w:rFonts w:ascii="Arial Narrow" w:hAnsi="Arial Narrow" w:cs="Arial"/>
                <w:sz w:val="16"/>
                <w:szCs w:val="16"/>
              </w:rPr>
              <w:t>(2h30min) Estudar para a Prova 2, em especial nos pontos sugeridos pelo tutor na correção da Simulação da Prova 2, e na correção da Prova 1;</w:t>
            </w:r>
          </w:p>
          <w:p w:rsidR="0014796C" w:rsidRPr="001047FD" w:rsidRDefault="00852A18" w:rsidP="00182B43">
            <w:pPr>
              <w:numPr>
                <w:ilvl w:val="0"/>
                <w:numId w:val="10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(2h30min) </w:t>
            </w:r>
            <w:r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VALE NOTA) Prova – Presencial, Individual, no polo</w:t>
            </w:r>
            <w:r w:rsidR="00182B4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---------------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96C" w:rsidRPr="005B334A" w:rsidRDefault="002E2E73" w:rsidP="006A1A2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Livro Texto: Capítulos 1 a 9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, com espe</w:t>
            </w:r>
            <w:r>
              <w:rPr>
                <w:rFonts w:ascii="Arial Narrow" w:hAnsi="Arial Narrow" w:cs="Arial"/>
                <w:sz w:val="16"/>
                <w:szCs w:val="16"/>
              </w:rPr>
              <w:t>cial atenção aos capítulos 8 e 9, correção da P1 e correção das simulações de prova.</w:t>
            </w:r>
          </w:p>
        </w:tc>
      </w:tr>
      <w:tr w:rsidR="00110EF0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0" w:rsidRPr="005B334A" w:rsidRDefault="00110EF0" w:rsidP="003617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0" w:rsidRPr="005B334A" w:rsidRDefault="00110EF0" w:rsidP="0036175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F" w:rsidRPr="001047FD" w:rsidRDefault="000D130F" w:rsidP="000D130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Fin</w:t>
            </w:r>
            <w:r w:rsidR="001671C9" w:rsidRPr="001047FD">
              <w:rPr>
                <w:rFonts w:ascii="Arial Narrow" w:hAnsi="Arial Narrow" w:cs="Arial"/>
                <w:b/>
                <w:sz w:val="16"/>
                <w:szCs w:val="16"/>
              </w:rPr>
              <w:t>alização e Entrega do Trabalho 3</w:t>
            </w:r>
            <w:r w:rsidR="00D74F3D" w:rsidRPr="001047FD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</w:t>
            </w:r>
            <w:r w:rsidR="00D05407" w:rsidRPr="001047FD"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="00D74F3D" w:rsidRPr="001047FD">
              <w:rPr>
                <w:rFonts w:ascii="Arial Narrow" w:hAnsi="Arial Narrow" w:cs="Arial"/>
                <w:b/>
                <w:sz w:val="16"/>
                <w:szCs w:val="16"/>
              </w:rPr>
              <w:t>: 5</w:t>
            </w: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hs)</w:t>
            </w:r>
          </w:p>
          <w:p w:rsidR="000D130F" w:rsidRPr="001047FD" w:rsidRDefault="00D74F3D" w:rsidP="000D130F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(4h1</w:t>
            </w:r>
            <w:r w:rsidR="000D130F" w:rsidRPr="001047FD">
              <w:rPr>
                <w:rFonts w:ascii="Arial Narrow" w:hAnsi="Arial Narrow" w:cs="Arial"/>
                <w:sz w:val="16"/>
                <w:szCs w:val="16"/>
              </w:rPr>
              <w:t>5min) Finalizar</w:t>
            </w:r>
            <w:r w:rsidR="002E2E73" w:rsidRPr="001047FD">
              <w:rPr>
                <w:rFonts w:ascii="Arial Narrow" w:hAnsi="Arial Narrow" w:cs="Arial"/>
                <w:sz w:val="16"/>
                <w:szCs w:val="16"/>
              </w:rPr>
              <w:t xml:space="preserve"> o desenvolvimento do Trabalho 3</w:t>
            </w:r>
            <w:r w:rsidR="000D130F" w:rsidRPr="001047FD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0D130F" w:rsidRPr="001047FD" w:rsidRDefault="000D130F" w:rsidP="000D130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(15min) (</w:t>
            </w:r>
            <w:r w:rsidR="002E2E73"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VALE NOTA) </w:t>
            </w:r>
            <w:r w:rsidR="009D7B54"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até </w:t>
            </w:r>
            <w:r w:rsidR="00182B4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------------ </w:t>
            </w:r>
            <w:r w:rsidR="002E2E73"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Entrega do Trabalho 3</w:t>
            </w:r>
            <w:r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 – Postar no Fórum para Postagem dos Trabalhos. Postagem em grupo.</w:t>
            </w:r>
          </w:p>
          <w:p w:rsidR="001671C9" w:rsidRPr="001047FD" w:rsidRDefault="00D74F3D" w:rsidP="001671C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(30min) </w:t>
            </w:r>
            <w:r w:rsidR="002E2E73"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>(Vale Frequência) F11</w:t>
            </w:r>
            <w:r w:rsidR="001671C9"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: </w:t>
            </w:r>
            <w:r w:rsidR="009D7B54"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(de 14/11 a 17/11) </w:t>
            </w:r>
            <w:r w:rsidR="002E2E73"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Consultar e </w:t>
            </w:r>
            <w:r w:rsidR="001671C9"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>Avaliar os trabalhos dos colegas.</w:t>
            </w:r>
            <w:r w:rsidR="00617AA5"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Postar uma avaliação informal de cada trabalho, no fórum para cômputo de frequência. Postagem individual.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EF0" w:rsidRPr="00E04C99" w:rsidRDefault="00110EF0" w:rsidP="002E2E73">
            <w:pPr>
              <w:ind w:left="36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10EF0" w:rsidRPr="005B334A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0" w:rsidRPr="005B334A" w:rsidRDefault="00110EF0" w:rsidP="00C032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0" w:rsidRPr="005B334A" w:rsidRDefault="00110EF0" w:rsidP="00C454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0" w:rsidRPr="001047FD" w:rsidRDefault="00110EF0" w:rsidP="002852BE">
            <w:pPr>
              <w:pStyle w:val="PargrafodaLista"/>
              <w:ind w:left="360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EF0" w:rsidRPr="00651425" w:rsidRDefault="00110EF0" w:rsidP="002852BE">
            <w:pPr>
              <w:pStyle w:val="PargrafodaLista"/>
              <w:ind w:left="360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310E33" w:rsidRPr="004538D4" w:rsidTr="004538D4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3" w:rsidRPr="004538D4" w:rsidRDefault="00310E33" w:rsidP="0083294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38D4">
              <w:rPr>
                <w:rFonts w:ascii="Arial Narrow" w:hAnsi="Arial Narrow" w:cs="Arial"/>
                <w:b/>
                <w:sz w:val="16"/>
                <w:szCs w:val="16"/>
              </w:rPr>
              <w:t>REP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3" w:rsidRPr="001047FD" w:rsidRDefault="00310E33" w:rsidP="00DE526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3" w:rsidRPr="001047FD" w:rsidRDefault="00310E33" w:rsidP="00F279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REP</w:t>
            </w:r>
          </w:p>
          <w:p w:rsidR="00310E33" w:rsidRPr="001047FD" w:rsidRDefault="00310E33" w:rsidP="00182B43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Avaliação Repositiva (individual, presencial, no po</w:t>
            </w:r>
            <w:r w:rsidR="0081014C" w:rsidRPr="001047FD">
              <w:rPr>
                <w:rFonts w:ascii="Arial Narrow" w:hAnsi="Arial Narrow" w:cs="Arial"/>
                <w:sz w:val="16"/>
                <w:szCs w:val="16"/>
              </w:rPr>
              <w:t xml:space="preserve">lo) – REP+ tempo para digitalização. A REP é exclusiva para </w:t>
            </w:r>
            <w:r w:rsidRPr="001047FD">
              <w:rPr>
                <w:rFonts w:ascii="Arial Narrow" w:hAnsi="Arial Narrow" w:cs="Arial"/>
                <w:sz w:val="16"/>
                <w:szCs w:val="16"/>
              </w:rPr>
              <w:t>alunos que apresentarem documento justificando a ausência (atestado de saúde) na P</w:t>
            </w:r>
            <w:r w:rsidR="0081014C" w:rsidRPr="001047FD">
              <w:rPr>
                <w:rFonts w:ascii="Arial Narrow" w:hAnsi="Arial Narrow" w:cs="Arial"/>
                <w:sz w:val="16"/>
                <w:szCs w:val="16"/>
              </w:rPr>
              <w:t xml:space="preserve">rova </w:t>
            </w: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1 ou </w:t>
            </w:r>
            <w:r w:rsidR="0081014C" w:rsidRPr="001047FD">
              <w:rPr>
                <w:rFonts w:ascii="Arial Narrow" w:hAnsi="Arial Narrow" w:cs="Arial"/>
                <w:sz w:val="16"/>
                <w:szCs w:val="16"/>
              </w:rPr>
              <w:t xml:space="preserve">na </w:t>
            </w:r>
            <w:r w:rsidRPr="001047FD"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81014C" w:rsidRPr="001047FD">
              <w:rPr>
                <w:rFonts w:ascii="Arial Narrow" w:hAnsi="Arial Narrow" w:cs="Arial"/>
                <w:sz w:val="16"/>
                <w:szCs w:val="16"/>
              </w:rPr>
              <w:t xml:space="preserve">rova </w:t>
            </w:r>
            <w:r w:rsidRPr="001047FD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33" w:rsidRPr="004538D4" w:rsidRDefault="0081014C" w:rsidP="0037594C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4538D4">
              <w:rPr>
                <w:rFonts w:ascii="Arial Narrow" w:hAnsi="Arial Narrow" w:cs="Arial"/>
                <w:sz w:val="16"/>
                <w:szCs w:val="16"/>
              </w:rPr>
              <w:t>Correção das Provas 1 e 2, correção das Simulações de Prova;</w:t>
            </w:r>
          </w:p>
          <w:p w:rsidR="00310E33" w:rsidRPr="004538D4" w:rsidRDefault="00310E33" w:rsidP="0037594C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4538D4">
              <w:rPr>
                <w:rFonts w:ascii="Arial Narrow" w:hAnsi="Arial Narrow" w:cs="Arial"/>
                <w:sz w:val="16"/>
                <w:szCs w:val="16"/>
              </w:rPr>
              <w:t>Todos os materiais da disciplina</w:t>
            </w:r>
            <w:r w:rsidR="0081014C" w:rsidRPr="004538D4">
              <w:rPr>
                <w:rFonts w:ascii="Arial Narrow" w:hAnsi="Arial Narrow" w:cs="Arial"/>
                <w:sz w:val="16"/>
                <w:szCs w:val="16"/>
              </w:rPr>
              <w:t xml:space="preserve"> (Livro Texto: Capítulos 1 a 7)</w:t>
            </w:r>
            <w:r w:rsidRPr="004538D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</w:tbl>
    <w:p w:rsidR="00ED5DBE" w:rsidRDefault="00ED5DBE">
      <w:pPr>
        <w:rPr>
          <w:rFonts w:ascii="Arial" w:hAnsi="Arial" w:cs="Arial"/>
          <w:sz w:val="16"/>
          <w:szCs w:val="16"/>
        </w:rPr>
      </w:pPr>
    </w:p>
    <w:p w:rsidR="00617AA5" w:rsidRDefault="00617AA5">
      <w:pPr>
        <w:rPr>
          <w:rFonts w:ascii="Arial" w:hAnsi="Arial" w:cs="Arial"/>
          <w:sz w:val="16"/>
          <w:szCs w:val="16"/>
        </w:rPr>
      </w:pPr>
    </w:p>
    <w:sectPr w:rsidR="00617AA5" w:rsidSect="00981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8BE3680"/>
    <w:name w:val="WW8Num1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411078"/>
    <w:multiLevelType w:val="hybridMultilevel"/>
    <w:tmpl w:val="FD56621C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2FAF"/>
    <w:multiLevelType w:val="hybridMultilevel"/>
    <w:tmpl w:val="D3506088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193C509D"/>
    <w:multiLevelType w:val="hybridMultilevel"/>
    <w:tmpl w:val="B3BE001E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1F2B7B61"/>
    <w:multiLevelType w:val="hybridMultilevel"/>
    <w:tmpl w:val="2CC87BDC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581753E"/>
    <w:multiLevelType w:val="hybridMultilevel"/>
    <w:tmpl w:val="CD9A4A7C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283D5354"/>
    <w:multiLevelType w:val="hybridMultilevel"/>
    <w:tmpl w:val="250A410C"/>
    <w:lvl w:ilvl="0" w:tplc="20E674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E335E1"/>
    <w:multiLevelType w:val="hybridMultilevel"/>
    <w:tmpl w:val="5A029A84"/>
    <w:lvl w:ilvl="0" w:tplc="20E674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E4664"/>
    <w:multiLevelType w:val="hybridMultilevel"/>
    <w:tmpl w:val="448E7920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4B64073C"/>
    <w:multiLevelType w:val="hybridMultilevel"/>
    <w:tmpl w:val="5E705A1C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8D45FEE"/>
    <w:multiLevelType w:val="hybridMultilevel"/>
    <w:tmpl w:val="3B9882A8"/>
    <w:lvl w:ilvl="0" w:tplc="C57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7450A4"/>
    <w:multiLevelType w:val="hybridMultilevel"/>
    <w:tmpl w:val="5E1CBA4C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6DEF380B"/>
    <w:multiLevelType w:val="hybridMultilevel"/>
    <w:tmpl w:val="9E103BF4"/>
    <w:lvl w:ilvl="0" w:tplc="C64E2C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C1CB5"/>
    <w:multiLevelType w:val="hybridMultilevel"/>
    <w:tmpl w:val="F9D861AC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742B6122"/>
    <w:multiLevelType w:val="hybridMultilevel"/>
    <w:tmpl w:val="5B7ABFB8"/>
    <w:lvl w:ilvl="0" w:tplc="ADE6F0CE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5CB3A21"/>
    <w:multiLevelType w:val="hybridMultilevel"/>
    <w:tmpl w:val="666E0D38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7D0D3739"/>
    <w:multiLevelType w:val="hybridMultilevel"/>
    <w:tmpl w:val="9EC21D5E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>
    <w:nsid w:val="7EAA069D"/>
    <w:multiLevelType w:val="hybridMultilevel"/>
    <w:tmpl w:val="A6DCFAB0"/>
    <w:lvl w:ilvl="0" w:tplc="ADE6F0C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7"/>
  </w:num>
  <w:num w:numId="5">
    <w:abstractNumId w:val="14"/>
  </w:num>
  <w:num w:numId="6">
    <w:abstractNumId w:val="7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15"/>
  </w:num>
  <w:num w:numId="12">
    <w:abstractNumId w:val="2"/>
  </w:num>
  <w:num w:numId="13">
    <w:abstractNumId w:val="9"/>
  </w:num>
  <w:num w:numId="14">
    <w:abstractNumId w:val="3"/>
  </w:num>
  <w:num w:numId="15">
    <w:abstractNumId w:val="12"/>
  </w:num>
  <w:num w:numId="16">
    <w:abstractNumId w:val="1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D45166"/>
    <w:rsid w:val="000055B7"/>
    <w:rsid w:val="00021B87"/>
    <w:rsid w:val="00041C94"/>
    <w:rsid w:val="000477B3"/>
    <w:rsid w:val="000717DB"/>
    <w:rsid w:val="00081E5B"/>
    <w:rsid w:val="000850ED"/>
    <w:rsid w:val="000A1F1E"/>
    <w:rsid w:val="000A2E42"/>
    <w:rsid w:val="000B04F5"/>
    <w:rsid w:val="000B5611"/>
    <w:rsid w:val="000C68C8"/>
    <w:rsid w:val="000D130F"/>
    <w:rsid w:val="000D204F"/>
    <w:rsid w:val="000D3786"/>
    <w:rsid w:val="000D6A70"/>
    <w:rsid w:val="000E0BE3"/>
    <w:rsid w:val="000E5269"/>
    <w:rsid w:val="000F4792"/>
    <w:rsid w:val="001047FD"/>
    <w:rsid w:val="00110EF0"/>
    <w:rsid w:val="00111B8A"/>
    <w:rsid w:val="0012176F"/>
    <w:rsid w:val="001217B5"/>
    <w:rsid w:val="00123BCA"/>
    <w:rsid w:val="0013378E"/>
    <w:rsid w:val="00137F0A"/>
    <w:rsid w:val="00145652"/>
    <w:rsid w:val="0014796C"/>
    <w:rsid w:val="00151F94"/>
    <w:rsid w:val="001671C9"/>
    <w:rsid w:val="00170F77"/>
    <w:rsid w:val="00174ED9"/>
    <w:rsid w:val="0017563D"/>
    <w:rsid w:val="00182B43"/>
    <w:rsid w:val="001A2016"/>
    <w:rsid w:val="001C66FE"/>
    <w:rsid w:val="001D6DD6"/>
    <w:rsid w:val="001E3028"/>
    <w:rsid w:val="001E5809"/>
    <w:rsid w:val="001F70A2"/>
    <w:rsid w:val="002042DB"/>
    <w:rsid w:val="00205558"/>
    <w:rsid w:val="00246FBF"/>
    <w:rsid w:val="002852BE"/>
    <w:rsid w:val="002A3C54"/>
    <w:rsid w:val="002E2E73"/>
    <w:rsid w:val="00310E33"/>
    <w:rsid w:val="003251DE"/>
    <w:rsid w:val="00334640"/>
    <w:rsid w:val="0033661B"/>
    <w:rsid w:val="003451ED"/>
    <w:rsid w:val="00363E89"/>
    <w:rsid w:val="0037172D"/>
    <w:rsid w:val="0037594C"/>
    <w:rsid w:val="003837D3"/>
    <w:rsid w:val="003936A0"/>
    <w:rsid w:val="003952C0"/>
    <w:rsid w:val="003B3F15"/>
    <w:rsid w:val="003B6C86"/>
    <w:rsid w:val="003C416D"/>
    <w:rsid w:val="003C7207"/>
    <w:rsid w:val="003D17D2"/>
    <w:rsid w:val="003D3E47"/>
    <w:rsid w:val="00414D75"/>
    <w:rsid w:val="00415142"/>
    <w:rsid w:val="00427B15"/>
    <w:rsid w:val="00450CF2"/>
    <w:rsid w:val="004538D4"/>
    <w:rsid w:val="004633DD"/>
    <w:rsid w:val="00467F5F"/>
    <w:rsid w:val="00470587"/>
    <w:rsid w:val="00474D02"/>
    <w:rsid w:val="004941EF"/>
    <w:rsid w:val="004A524C"/>
    <w:rsid w:val="004B35F1"/>
    <w:rsid w:val="00502C0E"/>
    <w:rsid w:val="00503301"/>
    <w:rsid w:val="00506127"/>
    <w:rsid w:val="00514D6D"/>
    <w:rsid w:val="00535048"/>
    <w:rsid w:val="0054671A"/>
    <w:rsid w:val="00555E68"/>
    <w:rsid w:val="00583846"/>
    <w:rsid w:val="00587407"/>
    <w:rsid w:val="005942B3"/>
    <w:rsid w:val="005A3533"/>
    <w:rsid w:val="005B1A39"/>
    <w:rsid w:val="005B334A"/>
    <w:rsid w:val="005B65B2"/>
    <w:rsid w:val="005E0363"/>
    <w:rsid w:val="005F2837"/>
    <w:rsid w:val="005F4FCB"/>
    <w:rsid w:val="00617AA5"/>
    <w:rsid w:val="0062390F"/>
    <w:rsid w:val="0063297A"/>
    <w:rsid w:val="0066179B"/>
    <w:rsid w:val="006634AF"/>
    <w:rsid w:val="0068165D"/>
    <w:rsid w:val="00694582"/>
    <w:rsid w:val="006A044F"/>
    <w:rsid w:val="006B1CA3"/>
    <w:rsid w:val="006D5DA1"/>
    <w:rsid w:val="006E64E4"/>
    <w:rsid w:val="00703F33"/>
    <w:rsid w:val="00710414"/>
    <w:rsid w:val="007444F1"/>
    <w:rsid w:val="00774473"/>
    <w:rsid w:val="00774F2E"/>
    <w:rsid w:val="00787747"/>
    <w:rsid w:val="007A73BE"/>
    <w:rsid w:val="007B23FA"/>
    <w:rsid w:val="007B4FFF"/>
    <w:rsid w:val="007D763A"/>
    <w:rsid w:val="007E48B1"/>
    <w:rsid w:val="007F1763"/>
    <w:rsid w:val="007F2C89"/>
    <w:rsid w:val="0081014C"/>
    <w:rsid w:val="00812A1A"/>
    <w:rsid w:val="00830002"/>
    <w:rsid w:val="00832947"/>
    <w:rsid w:val="00852A18"/>
    <w:rsid w:val="00870201"/>
    <w:rsid w:val="00870868"/>
    <w:rsid w:val="008C160B"/>
    <w:rsid w:val="008C2285"/>
    <w:rsid w:val="008D6796"/>
    <w:rsid w:val="008E1773"/>
    <w:rsid w:val="00920169"/>
    <w:rsid w:val="0093184C"/>
    <w:rsid w:val="00937821"/>
    <w:rsid w:val="009402FB"/>
    <w:rsid w:val="00950E07"/>
    <w:rsid w:val="00981277"/>
    <w:rsid w:val="0099291C"/>
    <w:rsid w:val="009B0643"/>
    <w:rsid w:val="009C4C14"/>
    <w:rsid w:val="009C4C89"/>
    <w:rsid w:val="009C602D"/>
    <w:rsid w:val="009D7B54"/>
    <w:rsid w:val="009F2595"/>
    <w:rsid w:val="009F7275"/>
    <w:rsid w:val="00A1067B"/>
    <w:rsid w:val="00A1244C"/>
    <w:rsid w:val="00A26936"/>
    <w:rsid w:val="00A4392B"/>
    <w:rsid w:val="00A45F45"/>
    <w:rsid w:val="00A8008A"/>
    <w:rsid w:val="00AA020E"/>
    <w:rsid w:val="00AD3501"/>
    <w:rsid w:val="00AE279C"/>
    <w:rsid w:val="00AE3A06"/>
    <w:rsid w:val="00AE76D1"/>
    <w:rsid w:val="00B04F83"/>
    <w:rsid w:val="00B06A39"/>
    <w:rsid w:val="00B266AC"/>
    <w:rsid w:val="00B41040"/>
    <w:rsid w:val="00B53387"/>
    <w:rsid w:val="00B54CFF"/>
    <w:rsid w:val="00B77A9C"/>
    <w:rsid w:val="00B87E25"/>
    <w:rsid w:val="00B92B43"/>
    <w:rsid w:val="00B96527"/>
    <w:rsid w:val="00BA0ABE"/>
    <w:rsid w:val="00BA7578"/>
    <w:rsid w:val="00BB5DE9"/>
    <w:rsid w:val="00BB6EBB"/>
    <w:rsid w:val="00BD1FE5"/>
    <w:rsid w:val="00C202CC"/>
    <w:rsid w:val="00C21758"/>
    <w:rsid w:val="00C3697D"/>
    <w:rsid w:val="00C45480"/>
    <w:rsid w:val="00C850BE"/>
    <w:rsid w:val="00C86D53"/>
    <w:rsid w:val="00C959D3"/>
    <w:rsid w:val="00CA7443"/>
    <w:rsid w:val="00CB4E62"/>
    <w:rsid w:val="00CC01F2"/>
    <w:rsid w:val="00CC17FF"/>
    <w:rsid w:val="00D05407"/>
    <w:rsid w:val="00D07EF0"/>
    <w:rsid w:val="00D123BC"/>
    <w:rsid w:val="00D237E8"/>
    <w:rsid w:val="00D27A6E"/>
    <w:rsid w:val="00D32178"/>
    <w:rsid w:val="00D33DF9"/>
    <w:rsid w:val="00D45166"/>
    <w:rsid w:val="00D70168"/>
    <w:rsid w:val="00D702D8"/>
    <w:rsid w:val="00D74F3D"/>
    <w:rsid w:val="00D760B4"/>
    <w:rsid w:val="00D96D98"/>
    <w:rsid w:val="00DB701D"/>
    <w:rsid w:val="00DD4A3F"/>
    <w:rsid w:val="00DD79C1"/>
    <w:rsid w:val="00DE4814"/>
    <w:rsid w:val="00DE5264"/>
    <w:rsid w:val="00DF3842"/>
    <w:rsid w:val="00DF48A8"/>
    <w:rsid w:val="00DF5FC4"/>
    <w:rsid w:val="00E019B9"/>
    <w:rsid w:val="00E02E1B"/>
    <w:rsid w:val="00E03958"/>
    <w:rsid w:val="00E15935"/>
    <w:rsid w:val="00E30A78"/>
    <w:rsid w:val="00E42F03"/>
    <w:rsid w:val="00E47D0B"/>
    <w:rsid w:val="00E70D92"/>
    <w:rsid w:val="00E81C76"/>
    <w:rsid w:val="00E911BC"/>
    <w:rsid w:val="00EA0D67"/>
    <w:rsid w:val="00EA67C4"/>
    <w:rsid w:val="00ED5DBE"/>
    <w:rsid w:val="00ED7191"/>
    <w:rsid w:val="00EF1750"/>
    <w:rsid w:val="00EF7A48"/>
    <w:rsid w:val="00F02B4B"/>
    <w:rsid w:val="00F23980"/>
    <w:rsid w:val="00F2793E"/>
    <w:rsid w:val="00F332CE"/>
    <w:rsid w:val="00F37BB7"/>
    <w:rsid w:val="00F37FE3"/>
    <w:rsid w:val="00F46F78"/>
    <w:rsid w:val="00F641D6"/>
    <w:rsid w:val="00F7349C"/>
    <w:rsid w:val="00F8273C"/>
    <w:rsid w:val="00F855AB"/>
    <w:rsid w:val="00F93D56"/>
    <w:rsid w:val="00F940CC"/>
    <w:rsid w:val="00F9451F"/>
    <w:rsid w:val="00FA0A19"/>
    <w:rsid w:val="00FA6462"/>
    <w:rsid w:val="00FA65A2"/>
    <w:rsid w:val="00FC34CA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27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BD1FE5"/>
    <w:rPr>
      <w:rFonts w:cs="Times New Roman"/>
      <w:color w:val="0000FF"/>
      <w:u w:val="single"/>
    </w:rPr>
  </w:style>
  <w:style w:type="character" w:styleId="Forte">
    <w:name w:val="Strong"/>
    <w:basedOn w:val="Fontepargpadro"/>
    <w:qFormat/>
    <w:rsid w:val="00A45F45"/>
    <w:rPr>
      <w:b/>
      <w:bCs/>
    </w:rPr>
  </w:style>
  <w:style w:type="paragraph" w:styleId="Recuodecorpodetexto">
    <w:name w:val="Body Text Indent"/>
    <w:basedOn w:val="Normal"/>
    <w:rsid w:val="00A45F45"/>
    <w:pPr>
      <w:spacing w:after="120"/>
      <w:ind w:left="283"/>
    </w:pPr>
    <w:rPr>
      <w:lang w:val="en-US" w:eastAsia="en-US"/>
    </w:rPr>
  </w:style>
  <w:style w:type="paragraph" w:customStyle="1" w:styleId="Default">
    <w:name w:val="Default"/>
    <w:rsid w:val="00E81C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semiHidden/>
    <w:rsid w:val="000C68C8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balo">
    <w:name w:val="Balloon Text"/>
    <w:basedOn w:val="Normal"/>
    <w:link w:val="TextodebaloChar"/>
    <w:rsid w:val="00CC01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01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2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2821</Words>
  <Characters>15238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Olá Alunos, como vão</vt:lpstr>
    </vt:vector>
  </TitlesOfParts>
  <Company>Computador Pessoal</Company>
  <LinksUpToDate>false</LinksUpToDate>
  <CharactersWithSpaces>18023</CharactersWithSpaces>
  <SharedDoc>false</SharedDoc>
  <HLinks>
    <vt:vector size="6" baseType="variant"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http://www.dc.ufscar.br/bsi/materiais/ed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Olá Alunos, como vão</dc:title>
  <dc:creator>Roberto Ferrari Junior</dc:creator>
  <cp:lastModifiedBy>Roberto</cp:lastModifiedBy>
  <cp:revision>2</cp:revision>
  <dcterms:created xsi:type="dcterms:W3CDTF">2014-07-30T21:02:00Z</dcterms:created>
  <dcterms:modified xsi:type="dcterms:W3CDTF">2014-07-30T21:02:00Z</dcterms:modified>
</cp:coreProperties>
</file>